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0AC" w:rsidRPr="003910AC" w:rsidRDefault="003910AC" w:rsidP="003910AC">
      <w:pPr>
        <w:jc w:val="center"/>
        <w:rPr>
          <w:rFonts w:ascii="ＭＳ 明朝" w:eastAsia="ＭＳ 明朝" w:hAnsi="ＭＳ 明朝" w:cs="Times New Roman"/>
          <w:b/>
          <w:color w:val="000000"/>
          <w:sz w:val="28"/>
          <w:szCs w:val="28"/>
          <w:bdr w:val="single" w:sz="4" w:space="0" w:color="auto" w:frame="1"/>
        </w:rPr>
      </w:pPr>
      <w:bookmarkStart w:id="0" w:name="_GoBack"/>
      <w:bookmarkEnd w:id="0"/>
      <w:r w:rsidRPr="003910AC">
        <w:rPr>
          <w:rFonts w:ascii="ＭＳ 明朝" w:eastAsia="ＭＳ 明朝" w:hAnsi="ＭＳ 明朝" w:cs="Times New Roman" w:hint="eastAsia"/>
          <w:b/>
          <w:color w:val="000000"/>
          <w:sz w:val="28"/>
          <w:szCs w:val="28"/>
          <w:bdr w:val="single" w:sz="4" w:space="0" w:color="auto" w:frame="1"/>
        </w:rPr>
        <w:t>第</w:t>
      </w:r>
      <w:r w:rsidRPr="003910AC">
        <w:rPr>
          <w:rFonts w:ascii="Century" w:eastAsia="ＭＳ 明朝" w:hAnsi="Century" w:cs="Times New Roman"/>
          <w:b/>
          <w:color w:val="000000"/>
          <w:sz w:val="28"/>
          <w:szCs w:val="28"/>
          <w:bdr w:val="single" w:sz="4" w:space="0" w:color="auto" w:frame="1"/>
        </w:rPr>
        <w:t>9</w:t>
      </w:r>
      <w:r w:rsidRPr="003910AC">
        <w:rPr>
          <w:rFonts w:ascii="Century" w:eastAsia="ＭＳ 明朝" w:hAnsi="Century" w:cs="Times New Roman" w:hint="eastAsia"/>
          <w:b/>
          <w:color w:val="000000"/>
          <w:sz w:val="28"/>
          <w:szCs w:val="28"/>
          <w:bdr w:val="single" w:sz="4" w:space="0" w:color="auto" w:frame="1"/>
        </w:rPr>
        <w:t>回</w:t>
      </w:r>
      <w:r w:rsidRPr="003910AC">
        <w:rPr>
          <w:rFonts w:ascii="Century" w:eastAsia="ＭＳ 明朝" w:hAnsi="Century" w:cs="Times New Roman"/>
          <w:b/>
          <w:color w:val="000000"/>
          <w:sz w:val="28"/>
          <w:szCs w:val="28"/>
          <w:bdr w:val="single" w:sz="4" w:space="0" w:color="auto" w:frame="1"/>
        </w:rPr>
        <w:t>ICCEES</w:t>
      </w:r>
      <w:r w:rsidRPr="003910AC">
        <w:rPr>
          <w:rFonts w:ascii="Century" w:eastAsia="ＭＳ 明朝" w:hAnsi="Century" w:cs="Times New Roman" w:hint="eastAsia"/>
          <w:b/>
          <w:color w:val="000000"/>
          <w:sz w:val="28"/>
          <w:szCs w:val="28"/>
          <w:bdr w:val="single" w:sz="4" w:space="0" w:color="auto" w:frame="1"/>
        </w:rPr>
        <w:t xml:space="preserve">幕張世界大会　</w:t>
      </w:r>
      <w:r w:rsidRPr="003910AC">
        <w:rPr>
          <w:rFonts w:ascii="ＭＳ 明朝" w:eastAsia="ＭＳ 明朝" w:hAnsi="ＭＳ 明朝" w:cs="Times New Roman" w:hint="eastAsia"/>
          <w:b/>
          <w:color w:val="000000"/>
          <w:sz w:val="28"/>
          <w:szCs w:val="28"/>
          <w:bdr w:val="single" w:sz="4" w:space="0" w:color="auto" w:frame="1"/>
        </w:rPr>
        <w:t>ボランティア募集要項</w:t>
      </w:r>
    </w:p>
    <w:p w:rsidR="003910AC" w:rsidRPr="003910AC" w:rsidRDefault="003910AC" w:rsidP="003910AC">
      <w:pPr>
        <w:ind w:right="420"/>
        <w:jc w:val="right"/>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平成</w:t>
      </w:r>
      <w:r w:rsidRPr="003910AC">
        <w:rPr>
          <w:rFonts w:ascii="Century" w:eastAsia="ＭＳ 明朝" w:hAnsi="Century" w:cs="Times New Roman"/>
          <w:color w:val="000000"/>
          <w:szCs w:val="21"/>
        </w:rPr>
        <w:t>27</w:t>
      </w:r>
      <w:r w:rsidRPr="003910AC">
        <w:rPr>
          <w:rFonts w:ascii="Century" w:eastAsia="ＭＳ 明朝" w:hAnsi="Century" w:cs="Times New Roman" w:hint="eastAsia"/>
          <w:color w:val="000000"/>
          <w:szCs w:val="21"/>
        </w:rPr>
        <w:t>年</w:t>
      </w:r>
      <w:r w:rsidRPr="003910AC">
        <w:rPr>
          <w:rFonts w:ascii="Century" w:eastAsia="ＭＳ 明朝" w:hAnsi="Century" w:cs="Times New Roman"/>
          <w:color w:val="000000"/>
          <w:szCs w:val="21"/>
        </w:rPr>
        <w:t>4</w:t>
      </w:r>
      <w:r w:rsidRPr="003910AC">
        <w:rPr>
          <w:rFonts w:ascii="Century" w:eastAsia="ＭＳ 明朝" w:hAnsi="Century" w:cs="Times New Roman" w:hint="eastAsia"/>
          <w:color w:val="000000"/>
          <w:szCs w:val="21"/>
        </w:rPr>
        <w:t>月</w:t>
      </w:r>
      <w:r>
        <w:rPr>
          <w:rFonts w:ascii="Century" w:eastAsia="ＭＳ 明朝" w:hAnsi="Century" w:cs="Times New Roman" w:hint="eastAsia"/>
          <w:color w:val="000000"/>
          <w:szCs w:val="21"/>
        </w:rPr>
        <w:t>29</w:t>
      </w:r>
      <w:r w:rsidRPr="003910AC">
        <w:rPr>
          <w:rFonts w:ascii="Century" w:eastAsia="ＭＳ 明朝" w:hAnsi="Century" w:cs="Times New Roman" w:hint="eastAsia"/>
          <w:color w:val="000000"/>
          <w:szCs w:val="21"/>
        </w:rPr>
        <w:t>日</w:t>
      </w:r>
    </w:p>
    <w:p w:rsidR="003910AC" w:rsidRPr="003910AC" w:rsidRDefault="003910AC" w:rsidP="003910AC">
      <w:pPr>
        <w:snapToGrid w:val="0"/>
        <w:spacing w:line="360" w:lineRule="exact"/>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w:t>
      </w:r>
      <w:r w:rsidRPr="003910AC">
        <w:rPr>
          <w:rFonts w:ascii="Century" w:eastAsia="ＭＳ 明朝" w:hAnsi="Century" w:cs="Times New Roman" w:hint="eastAsia"/>
          <w:color w:val="000000"/>
          <w:szCs w:val="21"/>
        </w:rPr>
        <w:t>第</w:t>
      </w:r>
      <w:r w:rsidRPr="003910AC">
        <w:rPr>
          <w:rFonts w:ascii="Century" w:eastAsia="ＭＳ 明朝" w:hAnsi="Century" w:cs="Times New Roman"/>
          <w:color w:val="000000"/>
          <w:szCs w:val="21"/>
        </w:rPr>
        <w:t>9</w:t>
      </w:r>
      <w:r w:rsidRPr="003910AC">
        <w:rPr>
          <w:rFonts w:ascii="Century" w:eastAsia="ＭＳ 明朝" w:hAnsi="Century" w:cs="Times New Roman" w:hint="eastAsia"/>
          <w:color w:val="000000"/>
          <w:szCs w:val="21"/>
        </w:rPr>
        <w:t>回国際中欧・東欧研究協議会　幕張世界大会組織委員会事務局</w:t>
      </w:r>
    </w:p>
    <w:p w:rsidR="003910AC" w:rsidRPr="003910AC" w:rsidRDefault="003910AC" w:rsidP="003910AC">
      <w:pPr>
        <w:snapToGrid w:val="0"/>
        <w:spacing w:line="360" w:lineRule="exact"/>
        <w:rPr>
          <w:rFonts w:ascii="Century" w:eastAsia="ＭＳ 明朝" w:hAnsi="Century" w:cs="Times New Roman"/>
          <w:color w:val="000000"/>
          <w:szCs w:val="21"/>
          <w:lang w:eastAsia="zh-TW"/>
        </w:rPr>
      </w:pP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 xml:space="preserve">           </w:t>
      </w:r>
      <w:r>
        <w:rPr>
          <w:rFonts w:ascii="Century" w:eastAsia="ＭＳ 明朝" w:hAnsi="Century" w:cs="Times New Roman" w:hint="eastAsia"/>
          <w:color w:val="000000"/>
          <w:szCs w:val="21"/>
        </w:rPr>
        <w:t xml:space="preserve">　　　　　　　　　　　</w:t>
      </w:r>
      <w:r w:rsidRPr="003910AC">
        <w:rPr>
          <w:rFonts w:ascii="Century" w:eastAsia="ＭＳ 明朝" w:hAnsi="Century" w:cs="Times New Roman" w:hint="eastAsia"/>
          <w:color w:val="000000"/>
          <w:szCs w:val="21"/>
          <w:lang w:eastAsia="zh-TW"/>
        </w:rPr>
        <w:t>事務局長　松里公孝</w:t>
      </w:r>
    </w:p>
    <w:p w:rsidR="003910AC" w:rsidRPr="003910AC" w:rsidRDefault="003910AC" w:rsidP="003910AC">
      <w:pPr>
        <w:snapToGrid w:val="0"/>
        <w:spacing w:line="360" w:lineRule="exact"/>
        <w:rPr>
          <w:rFonts w:ascii="Century" w:eastAsia="ＭＳ 明朝" w:hAnsi="Century" w:cs="Times New Roman"/>
          <w:color w:val="000000"/>
          <w:szCs w:val="21"/>
          <w:lang w:eastAsia="zh-TW"/>
        </w:rPr>
      </w:pPr>
      <w:r>
        <w:rPr>
          <w:rFonts w:ascii="Century" w:eastAsia="ＭＳ 明朝" w:hAnsi="Century" w:cs="Times New Roman" w:hint="eastAsia"/>
          <w:color w:val="000000"/>
          <w:szCs w:val="21"/>
          <w:lang w:eastAsia="zh-TW"/>
        </w:rPr>
        <w:t xml:space="preserve">　　　　　　　　　　　　　　　</w:t>
      </w:r>
      <w:r w:rsidRPr="003910AC">
        <w:rPr>
          <w:rFonts w:ascii="Century" w:eastAsia="ＭＳ 明朝" w:hAnsi="Century" w:cs="Times New Roman" w:hint="eastAsia"/>
          <w:color w:val="000000"/>
          <w:szCs w:val="21"/>
          <w:lang w:eastAsia="zh-TW"/>
        </w:rPr>
        <w:t>〒</w:t>
      </w:r>
      <w:r w:rsidRPr="003910AC">
        <w:rPr>
          <w:rFonts w:ascii="Century" w:eastAsia="ＭＳ 明朝" w:hAnsi="Century" w:cs="Times New Roman"/>
          <w:color w:val="000000"/>
          <w:szCs w:val="21"/>
          <w:lang w:eastAsia="zh-TW"/>
        </w:rPr>
        <w:t>113-0033</w:t>
      </w:r>
      <w:r w:rsidRPr="003910AC">
        <w:rPr>
          <w:rFonts w:ascii="Century" w:eastAsia="ＭＳ 明朝" w:hAnsi="Century" w:cs="Times New Roman" w:hint="eastAsia"/>
          <w:color w:val="000000"/>
          <w:szCs w:val="21"/>
          <w:lang w:eastAsia="zh-TW"/>
        </w:rPr>
        <w:t xml:space="preserve">　東京都文京区本郷</w:t>
      </w:r>
      <w:r w:rsidRPr="003910AC">
        <w:rPr>
          <w:rFonts w:ascii="Century" w:eastAsia="ＭＳ 明朝" w:hAnsi="Century" w:cs="Times New Roman"/>
          <w:color w:val="000000"/>
          <w:szCs w:val="21"/>
          <w:lang w:eastAsia="zh-TW"/>
        </w:rPr>
        <w:t>7-3-1</w:t>
      </w:r>
      <w:r>
        <w:rPr>
          <w:rFonts w:ascii="Century" w:eastAsia="ＭＳ 明朝" w:hAnsi="Century" w:cs="Times New Roman" w:hint="eastAsia"/>
          <w:color w:val="000000"/>
          <w:szCs w:val="21"/>
          <w:lang w:eastAsia="zh-TW"/>
        </w:rPr>
        <w:t xml:space="preserve">　</w:t>
      </w:r>
      <w:r w:rsidRPr="003910AC">
        <w:rPr>
          <w:rFonts w:ascii="Century" w:eastAsia="ＭＳ 明朝" w:hAnsi="Century" w:cs="Times New Roman" w:hint="eastAsia"/>
          <w:color w:val="000000"/>
          <w:szCs w:val="21"/>
          <w:lang w:eastAsia="zh-TW"/>
        </w:rPr>
        <w:t>東京大学文学部　現代文芸論研究室内</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hint="eastAsia"/>
          <w:color w:val="000000"/>
          <w:szCs w:val="21"/>
          <w:lang w:eastAsia="zh-TW"/>
        </w:rPr>
        <w:t xml:space="preserve">　　　　　　　　　　　　　　　　　　</w:t>
      </w:r>
      <w:r w:rsidRPr="003910AC">
        <w:rPr>
          <w:rFonts w:ascii="Century" w:eastAsia="ＭＳ 明朝" w:hAnsi="Century" w:cs="Times New Roman"/>
          <w:color w:val="000000"/>
          <w:szCs w:val="21"/>
          <w:lang w:eastAsia="zh-TW"/>
        </w:rPr>
        <w:tab/>
      </w:r>
      <w:r>
        <w:rPr>
          <w:rFonts w:ascii="Century" w:eastAsia="ＭＳ 明朝" w:hAnsi="Century" w:cs="Times New Roman" w:hint="eastAsia"/>
          <w:color w:val="000000"/>
          <w:szCs w:val="21"/>
          <w:lang w:eastAsia="zh-TW"/>
        </w:rPr>
        <w:t xml:space="preserve">　　　　　　　　　　　　　</w:t>
      </w:r>
      <w:r w:rsidRPr="003910AC">
        <w:rPr>
          <w:rFonts w:ascii="Century" w:eastAsia="ＭＳ 明朝" w:hAnsi="Century" w:cs="Times New Roman"/>
          <w:color w:val="000000"/>
          <w:szCs w:val="21"/>
        </w:rPr>
        <w:t>E-mail: apply@l.u-tokyo.ac.jp</w:t>
      </w:r>
    </w:p>
    <w:p w:rsidR="003910AC" w:rsidRPr="003910AC" w:rsidRDefault="003910AC" w:rsidP="003910AC">
      <w:pPr>
        <w:snapToGrid w:val="0"/>
        <w:spacing w:line="276" w:lineRule="auto"/>
        <w:ind w:leftChars="2100" w:left="4410" w:firstLineChars="100" w:firstLine="210"/>
        <w:rPr>
          <w:rFonts w:ascii="Century" w:eastAsia="ＭＳ 明朝" w:hAnsi="Century" w:cs="Times New Roman"/>
          <w:color w:val="000000"/>
          <w:szCs w:val="21"/>
        </w:rPr>
      </w:pPr>
    </w:p>
    <w:p w:rsidR="003910AC" w:rsidRPr="003910AC" w:rsidRDefault="003910AC" w:rsidP="003910AC">
      <w:pPr>
        <w:snapToGrid w:val="0"/>
        <w:spacing w:line="360" w:lineRule="exact"/>
        <w:ind w:firstLineChars="100" w:firstLine="210"/>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「第</w:t>
      </w:r>
      <w:r w:rsidRPr="003910AC">
        <w:rPr>
          <w:rFonts w:ascii="Century" w:eastAsia="ＭＳ 明朝" w:hAnsi="Century" w:cs="Times New Roman"/>
          <w:color w:val="000000"/>
          <w:szCs w:val="21"/>
        </w:rPr>
        <w:t>9</w:t>
      </w:r>
      <w:r w:rsidRPr="003910AC">
        <w:rPr>
          <w:rFonts w:ascii="Century" w:eastAsia="ＭＳ 明朝" w:hAnsi="Century" w:cs="Times New Roman" w:hint="eastAsia"/>
          <w:color w:val="000000"/>
          <w:szCs w:val="21"/>
        </w:rPr>
        <w:t>回</w:t>
      </w:r>
      <w:r w:rsidRPr="003910AC">
        <w:rPr>
          <w:rFonts w:ascii="Century" w:eastAsia="ＭＳ 明朝" w:hAnsi="Century" w:cs="Times New Roman"/>
          <w:color w:val="000000"/>
          <w:szCs w:val="21"/>
        </w:rPr>
        <w:t>ICCEES</w:t>
      </w:r>
      <w:r w:rsidRPr="003910AC">
        <w:rPr>
          <w:rFonts w:ascii="Century" w:eastAsia="ＭＳ 明朝" w:hAnsi="Century" w:cs="Times New Roman" w:hint="eastAsia"/>
          <w:color w:val="000000"/>
          <w:szCs w:val="21"/>
        </w:rPr>
        <w:t>（国際中欧・東欧研究協議会）幕張世界大会」</w:t>
      </w:r>
      <w:r>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http://www.l.u-tokyo.ac.jp/makuhari2015/index_japanese.html</w:t>
      </w:r>
      <w:r>
        <w:rPr>
          <w:rFonts w:ascii="Century" w:eastAsia="ＭＳ 明朝" w:hAnsi="Century" w:cs="Times New Roman" w:hint="eastAsia"/>
          <w:color w:val="000000"/>
          <w:szCs w:val="21"/>
        </w:rPr>
        <w:t>）</w:t>
      </w:r>
      <w:r w:rsidRPr="003910AC">
        <w:rPr>
          <w:rFonts w:ascii="Century" w:eastAsia="ＭＳ 明朝" w:hAnsi="Century" w:cs="Times New Roman" w:hint="eastAsia"/>
          <w:color w:val="000000"/>
          <w:szCs w:val="21"/>
        </w:rPr>
        <w:t>では開催に際しまして、原則として大学院生以上の皆様にボランティアをお願いしたくご案内申し上げます。</w:t>
      </w:r>
    </w:p>
    <w:p w:rsidR="003910AC" w:rsidRPr="003910AC" w:rsidRDefault="003910AC" w:rsidP="003910AC">
      <w:pPr>
        <w:snapToGrid w:val="0"/>
        <w:spacing w:line="360" w:lineRule="exact"/>
        <w:ind w:firstLineChars="100" w:firstLine="210"/>
        <w:rPr>
          <w:rFonts w:ascii="Century" w:eastAsia="ＭＳ 明朝" w:hAnsi="Century" w:cs="Times New Roman"/>
          <w:color w:val="000000"/>
          <w:szCs w:val="21"/>
        </w:rPr>
      </w:pPr>
      <w:r w:rsidRPr="003910AC">
        <w:rPr>
          <w:rFonts w:ascii="Century" w:eastAsia="ＭＳ 明朝" w:hAnsi="Century" w:cs="Times New Roman"/>
          <w:color w:val="000000"/>
          <w:szCs w:val="21"/>
        </w:rPr>
        <w:t>ICCEES</w:t>
      </w:r>
      <w:r w:rsidRPr="003910AC">
        <w:rPr>
          <w:rFonts w:ascii="Century" w:eastAsia="ＭＳ 明朝" w:hAnsi="Century" w:cs="Times New Roman" w:hint="eastAsia"/>
          <w:color w:val="000000"/>
          <w:szCs w:val="21"/>
        </w:rPr>
        <w:t>とは旧ソ連・東欧圏の研究に携わる各国の学会を糾合した国際学術組織で、</w:t>
      </w:r>
      <w:r w:rsidRPr="003910AC">
        <w:rPr>
          <w:rFonts w:ascii="Century" w:eastAsia="ＭＳ 明朝" w:hAnsi="Century" w:cs="Times New Roman"/>
          <w:color w:val="000000"/>
          <w:szCs w:val="21"/>
        </w:rPr>
        <w:t>5</w:t>
      </w:r>
      <w:r w:rsidRPr="003910AC">
        <w:rPr>
          <w:rFonts w:ascii="Century" w:eastAsia="ＭＳ 明朝" w:hAnsi="Century" w:cs="Times New Roman" w:hint="eastAsia"/>
          <w:color w:val="000000"/>
          <w:szCs w:val="21"/>
        </w:rPr>
        <w:t>年に一度、世界大会を開催してきました。今回の大会には、日本の研究者はもちろん、ロシアを初めとする旧ソ連諸国、欧米、アジアなど約</w:t>
      </w:r>
      <w:r w:rsidRPr="003910AC">
        <w:rPr>
          <w:rFonts w:ascii="Century" w:eastAsia="ＭＳ 明朝" w:hAnsi="Century" w:cs="Times New Roman"/>
          <w:color w:val="000000"/>
          <w:szCs w:val="21"/>
        </w:rPr>
        <w:t>70</w:t>
      </w:r>
      <w:r w:rsidRPr="003910AC">
        <w:rPr>
          <w:rFonts w:ascii="Century" w:eastAsia="ＭＳ 明朝" w:hAnsi="Century" w:cs="Times New Roman" w:hint="eastAsia"/>
          <w:color w:val="000000"/>
          <w:szCs w:val="21"/>
        </w:rPr>
        <w:t>か国、</w:t>
      </w:r>
      <w:r w:rsidRPr="003910AC">
        <w:rPr>
          <w:rFonts w:ascii="Century" w:eastAsia="ＭＳ 明朝" w:hAnsi="Century" w:cs="Times New Roman"/>
          <w:color w:val="000000"/>
          <w:szCs w:val="21"/>
        </w:rPr>
        <w:t>2000</w:t>
      </w:r>
      <w:r w:rsidRPr="003910AC">
        <w:rPr>
          <w:rFonts w:ascii="Century" w:eastAsia="ＭＳ 明朝" w:hAnsi="Century" w:cs="Times New Roman" w:hint="eastAsia"/>
          <w:color w:val="000000"/>
          <w:szCs w:val="21"/>
        </w:rPr>
        <w:t>名近くの専門家の参加が予定されています。</w:t>
      </w:r>
    </w:p>
    <w:p w:rsidR="003910AC" w:rsidRPr="003910AC" w:rsidRDefault="003910AC" w:rsidP="003910AC">
      <w:pPr>
        <w:snapToGrid w:val="0"/>
        <w:spacing w:line="360" w:lineRule="exact"/>
        <w:ind w:firstLineChars="100" w:firstLine="210"/>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業務内容及び日程は以下の通りです。ご確認の上、奮ってご応募・ご協力いただきますよう、よろしくお願い申し上げます。</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color w:val="000000"/>
          <w:szCs w:val="21"/>
        </w:rPr>
        <w:t xml:space="preserve"> </w:t>
      </w:r>
    </w:p>
    <w:p w:rsidR="003910AC" w:rsidRPr="003910AC" w:rsidRDefault="003910AC" w:rsidP="003910AC">
      <w:pPr>
        <w:snapToGrid w:val="0"/>
        <w:spacing w:line="360" w:lineRule="exact"/>
        <w:rPr>
          <w:rFonts w:ascii="Century" w:eastAsia="ＭＳ 明朝" w:hAnsi="Century" w:cs="Times New Roman"/>
          <w:color w:val="000000"/>
          <w:szCs w:val="21"/>
          <w:u w:val="single"/>
        </w:rPr>
      </w:pPr>
      <w:r w:rsidRPr="003910AC">
        <w:rPr>
          <w:rFonts w:ascii="Century" w:eastAsia="ＭＳ 明朝" w:hAnsi="Century" w:cs="Times New Roman" w:hint="eastAsia"/>
          <w:color w:val="000000"/>
          <w:szCs w:val="21"/>
          <w:u w:val="single"/>
        </w:rPr>
        <w:t>１．活動場所</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A</w:t>
      </w:r>
      <w:r>
        <w:rPr>
          <w:rFonts w:ascii="Century" w:eastAsia="ＭＳ 明朝" w:hAnsi="Century" w:cs="Times New Roman" w:hint="eastAsia"/>
          <w:color w:val="000000"/>
          <w:szCs w:val="21"/>
        </w:rPr>
        <w:t>：幕張メッセ（</w:t>
      </w:r>
      <w:r w:rsidRPr="003910AC">
        <w:rPr>
          <w:rFonts w:ascii="Century" w:eastAsia="ＭＳ 明朝" w:hAnsi="Century" w:cs="Times New Roman" w:hint="eastAsia"/>
          <w:color w:val="000000"/>
          <w:szCs w:val="21"/>
        </w:rPr>
        <w:t>千葉市美浜区中瀬</w:t>
      </w:r>
      <w:r w:rsidRPr="003910AC">
        <w:rPr>
          <w:rFonts w:ascii="Century" w:eastAsia="ＭＳ 明朝" w:hAnsi="Century" w:cs="Times New Roman"/>
          <w:color w:val="000000"/>
          <w:szCs w:val="21"/>
        </w:rPr>
        <w:t>2-1</w:t>
      </w:r>
      <w:r>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B</w:t>
      </w:r>
      <w:r>
        <w:rPr>
          <w:rFonts w:ascii="Century" w:eastAsia="ＭＳ 明朝" w:hAnsi="Century" w:cs="Times New Roman" w:hint="eastAsia"/>
          <w:color w:val="000000"/>
          <w:szCs w:val="21"/>
        </w:rPr>
        <w:t>：神田外語大学（</w:t>
      </w:r>
      <w:r w:rsidRPr="003910AC">
        <w:rPr>
          <w:rFonts w:ascii="Century" w:eastAsia="ＭＳ 明朝" w:hAnsi="Century" w:cs="Times New Roman" w:hint="eastAsia"/>
          <w:color w:val="000000"/>
          <w:szCs w:val="21"/>
        </w:rPr>
        <w:t>千葉市美浜区若葉</w:t>
      </w:r>
      <w:r w:rsidRPr="003910AC">
        <w:rPr>
          <w:rFonts w:ascii="Century" w:eastAsia="ＭＳ 明朝" w:hAnsi="Century" w:cs="Times New Roman"/>
          <w:color w:val="000000"/>
          <w:szCs w:val="21"/>
        </w:rPr>
        <w:t>1-4-1</w:t>
      </w:r>
      <w:r>
        <w:rPr>
          <w:rFonts w:ascii="Century" w:eastAsia="ＭＳ 明朝" w:hAnsi="Century" w:cs="Times New Roman" w:hint="eastAsia"/>
          <w:color w:val="000000"/>
          <w:szCs w:val="21"/>
        </w:rPr>
        <w:t>）</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color w:val="000000"/>
          <w:szCs w:val="21"/>
        </w:rPr>
        <w:t xml:space="preserve"> </w:t>
      </w:r>
    </w:p>
    <w:p w:rsidR="003910AC" w:rsidRPr="003910AC" w:rsidRDefault="003910AC" w:rsidP="003910AC">
      <w:pPr>
        <w:snapToGrid w:val="0"/>
        <w:spacing w:line="360" w:lineRule="exact"/>
        <w:rPr>
          <w:rFonts w:ascii="Century" w:eastAsia="ＭＳ 明朝" w:hAnsi="Century" w:cs="Times New Roman"/>
          <w:color w:val="000000"/>
          <w:szCs w:val="21"/>
          <w:u w:val="single"/>
        </w:rPr>
      </w:pPr>
      <w:r w:rsidRPr="003910AC">
        <w:rPr>
          <w:rFonts w:ascii="Century" w:eastAsia="ＭＳ 明朝" w:hAnsi="Century" w:cs="Times New Roman" w:hint="eastAsia"/>
          <w:color w:val="000000"/>
          <w:szCs w:val="21"/>
          <w:u w:val="single"/>
        </w:rPr>
        <w:t>２．活動内容</w:t>
      </w:r>
    </w:p>
    <w:p w:rsidR="003910AC" w:rsidRPr="003910AC" w:rsidRDefault="003910AC" w:rsidP="003910AC">
      <w:pPr>
        <w:snapToGrid w:val="0"/>
        <w:spacing w:line="360" w:lineRule="exact"/>
        <w:ind w:left="477" w:hangingChars="227" w:hanging="477"/>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A</w:t>
      </w:r>
      <w:r w:rsidR="00A33FA0">
        <w:rPr>
          <w:rFonts w:ascii="Century" w:eastAsia="ＭＳ 明朝" w:hAnsi="Century" w:cs="Times New Roman" w:hint="eastAsia"/>
          <w:color w:val="000000"/>
          <w:szCs w:val="21"/>
        </w:rPr>
        <w:t>：</w:t>
      </w:r>
      <w:r w:rsidRPr="003910AC">
        <w:rPr>
          <w:rFonts w:ascii="Century" w:eastAsia="ＭＳ 明朝" w:hAnsi="Century" w:cs="Times New Roman" w:hint="eastAsia"/>
          <w:color w:val="000000"/>
          <w:szCs w:val="21"/>
        </w:rPr>
        <w:t>開会式、オープニングイベント、ウェルカムパーティでの会場運営のサポートおよび参加者への案内。</w:t>
      </w:r>
    </w:p>
    <w:p w:rsidR="003910AC" w:rsidRPr="003910AC" w:rsidRDefault="003910AC" w:rsidP="003910AC">
      <w:pPr>
        <w:snapToGrid w:val="0"/>
        <w:spacing w:line="360" w:lineRule="exact"/>
        <w:ind w:left="267" w:hangingChars="127" w:hanging="267"/>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B</w:t>
      </w:r>
      <w:r>
        <w:rPr>
          <w:rFonts w:ascii="Century" w:eastAsia="ＭＳ 明朝" w:hAnsi="Century" w:cs="Times New Roman" w:hint="eastAsia"/>
          <w:color w:val="000000"/>
          <w:szCs w:val="21"/>
        </w:rPr>
        <w:t>：大学内の各会場における参加者への学内施設</w:t>
      </w:r>
      <w:r w:rsidRPr="003910AC">
        <w:rPr>
          <w:rFonts w:ascii="Century" w:eastAsia="ＭＳ 明朝" w:hAnsi="Century" w:cs="Times New Roman" w:hint="eastAsia"/>
          <w:color w:val="000000"/>
          <w:szCs w:val="21"/>
        </w:rPr>
        <w:t>の案内。映像・音響機器の操作補助。イブニング企画・パーティでの運営サポート。大学付近での参加者の誘導、会場の準備／撤収。</w:t>
      </w:r>
    </w:p>
    <w:p w:rsidR="003910AC" w:rsidRPr="003910AC" w:rsidRDefault="003910AC" w:rsidP="003910AC">
      <w:pPr>
        <w:snapToGrid w:val="0"/>
        <w:spacing w:line="360" w:lineRule="exact"/>
        <w:ind w:left="420" w:hangingChars="200" w:hanging="420"/>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 xml:space="preserve">　</w:t>
      </w:r>
      <w:r>
        <w:rPr>
          <w:rFonts w:ascii="Century" w:eastAsia="ＭＳ 明朝" w:hAnsi="Century" w:cs="Times New Roman" w:hint="eastAsia"/>
          <w:color w:val="000000"/>
          <w:szCs w:val="21"/>
        </w:rPr>
        <w:t>＊</w:t>
      </w:r>
      <w:r w:rsidRPr="003910AC">
        <w:rPr>
          <w:rFonts w:ascii="Century" w:eastAsia="ＭＳ 明朝" w:hAnsi="Century" w:cs="Times New Roman" w:hint="eastAsia"/>
          <w:color w:val="000000"/>
          <w:szCs w:val="21"/>
        </w:rPr>
        <w:t>ロシア語／英語でもある程度の対応が可能で、積極的にコミュニケーションの取れるかたを希望いたします。</w:t>
      </w:r>
    </w:p>
    <w:p w:rsidR="003910AC" w:rsidRDefault="003910AC" w:rsidP="003910AC">
      <w:pPr>
        <w:snapToGrid w:val="0"/>
        <w:spacing w:line="360" w:lineRule="exact"/>
        <w:ind w:left="420" w:hangingChars="200" w:hanging="420"/>
      </w:pPr>
      <w:r>
        <w:rPr>
          <w:rFonts w:ascii="Century" w:eastAsia="ＭＳ 明朝" w:hAnsi="Century" w:cs="Times New Roman" w:hint="eastAsia"/>
          <w:color w:val="000000"/>
          <w:szCs w:val="21"/>
        </w:rPr>
        <w:t xml:space="preserve">　＊</w:t>
      </w:r>
      <w:r>
        <w:t>大会</w:t>
      </w:r>
      <w:r>
        <w:t>2</w:t>
      </w:r>
      <w:r>
        <w:t>週間前（日時詳細は未定）に神田外語大学で</w:t>
      </w:r>
      <w:r>
        <w:t>2</w:t>
      </w:r>
      <w:r>
        <w:t>時間程のオリエンテーションを行いますので、万障お繰り合わせの上ご参加下さい。</w:t>
      </w:r>
    </w:p>
    <w:p w:rsidR="003910AC" w:rsidRPr="003910AC" w:rsidRDefault="003910AC" w:rsidP="003910AC">
      <w:pPr>
        <w:snapToGrid w:val="0"/>
        <w:spacing w:line="360" w:lineRule="exact"/>
        <w:ind w:left="420" w:hangingChars="200" w:hanging="420"/>
        <w:rPr>
          <w:rFonts w:ascii="Century" w:eastAsia="ＭＳ 明朝" w:hAnsi="Century" w:cs="Times New Roman"/>
          <w:color w:val="000000"/>
          <w:szCs w:val="21"/>
        </w:rPr>
      </w:pPr>
    </w:p>
    <w:p w:rsidR="003910AC" w:rsidRPr="003910AC" w:rsidRDefault="003910AC" w:rsidP="003910AC">
      <w:pPr>
        <w:snapToGrid w:val="0"/>
        <w:spacing w:line="360" w:lineRule="exact"/>
        <w:rPr>
          <w:rFonts w:ascii="Century" w:eastAsia="ＭＳ 明朝" w:hAnsi="Century" w:cs="Times New Roman"/>
          <w:color w:val="000000"/>
          <w:szCs w:val="21"/>
          <w:u w:val="single"/>
        </w:rPr>
      </w:pPr>
      <w:r w:rsidRPr="003910AC">
        <w:rPr>
          <w:rFonts w:ascii="Century" w:eastAsia="ＭＳ 明朝" w:hAnsi="Century" w:cs="Times New Roman" w:hint="eastAsia"/>
          <w:color w:val="000000"/>
          <w:szCs w:val="21"/>
          <w:u w:val="single"/>
        </w:rPr>
        <w:t>３．活動日時と募集人数</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A</w:t>
      </w: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8</w:t>
      </w:r>
      <w:r w:rsidRPr="003910AC">
        <w:rPr>
          <w:rFonts w:ascii="Century" w:eastAsia="ＭＳ 明朝" w:hAnsi="Century" w:cs="Times New Roman" w:hint="eastAsia"/>
          <w:color w:val="000000"/>
          <w:szCs w:val="21"/>
        </w:rPr>
        <w:t>月</w:t>
      </w:r>
      <w:r w:rsidRPr="003910AC">
        <w:rPr>
          <w:rFonts w:ascii="Century" w:eastAsia="ＭＳ 明朝" w:hAnsi="Century" w:cs="Times New Roman"/>
          <w:color w:val="000000"/>
          <w:szCs w:val="21"/>
        </w:rPr>
        <w:t>3</w:t>
      </w:r>
      <w:r w:rsidRPr="003910AC">
        <w:rPr>
          <w:rFonts w:ascii="Century" w:eastAsia="ＭＳ 明朝" w:hAnsi="Century" w:cs="Times New Roman" w:hint="eastAsia"/>
          <w:color w:val="000000"/>
          <w:szCs w:val="21"/>
        </w:rPr>
        <w:t>日（月）</w:t>
      </w:r>
      <w:r w:rsidRPr="003910AC">
        <w:rPr>
          <w:rFonts w:ascii="Century" w:eastAsia="ＭＳ 明朝" w:hAnsi="Century" w:cs="Times New Roman"/>
          <w:color w:val="000000"/>
          <w:szCs w:val="21"/>
        </w:rPr>
        <w:t xml:space="preserve"> </w:t>
      </w:r>
      <w:r>
        <w:rPr>
          <w:rFonts w:ascii="Century" w:eastAsia="ＭＳ 明朝" w:hAnsi="Century" w:cs="Times New Roman" w:hint="eastAsia"/>
          <w:color w:val="000000"/>
          <w:szCs w:val="21"/>
        </w:rPr>
        <w:tab/>
      </w:r>
      <w:r>
        <w:rPr>
          <w:rFonts w:ascii="Century" w:eastAsia="ＭＳ 明朝" w:hAnsi="Century" w:cs="Times New Roman" w:hint="eastAsia"/>
          <w:color w:val="000000"/>
          <w:szCs w:val="21"/>
        </w:rPr>
        <w:tab/>
      </w:r>
      <w:r w:rsidRPr="003910AC">
        <w:rPr>
          <w:rFonts w:ascii="Century" w:eastAsia="ＭＳ 明朝" w:hAnsi="Century" w:cs="Times New Roman"/>
          <w:color w:val="000000"/>
          <w:szCs w:val="21"/>
        </w:rPr>
        <w:t>8</w:t>
      </w: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00~19</w:t>
      </w: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00</w:t>
      </w: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30</w:t>
      </w:r>
      <w:r w:rsidRPr="003910AC">
        <w:rPr>
          <w:rFonts w:ascii="Century" w:eastAsia="ＭＳ 明朝" w:hAnsi="Century" w:cs="Times New Roman" w:hint="eastAsia"/>
          <w:color w:val="000000"/>
          <w:szCs w:val="21"/>
        </w:rPr>
        <w:t>名</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B</w:t>
      </w: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8</w:t>
      </w:r>
      <w:r w:rsidRPr="003910AC">
        <w:rPr>
          <w:rFonts w:ascii="Century" w:eastAsia="ＭＳ 明朝" w:hAnsi="Century" w:cs="Times New Roman" w:hint="eastAsia"/>
          <w:color w:val="000000"/>
          <w:szCs w:val="21"/>
        </w:rPr>
        <w:t>月</w:t>
      </w:r>
      <w:r w:rsidRPr="003910AC">
        <w:rPr>
          <w:rFonts w:ascii="Century" w:eastAsia="ＭＳ 明朝" w:hAnsi="Century" w:cs="Times New Roman"/>
          <w:color w:val="000000"/>
          <w:szCs w:val="21"/>
        </w:rPr>
        <w:t>4</w:t>
      </w:r>
      <w:r w:rsidRPr="003910AC">
        <w:rPr>
          <w:rFonts w:ascii="Century" w:eastAsia="ＭＳ 明朝" w:hAnsi="Century" w:cs="Times New Roman" w:hint="eastAsia"/>
          <w:color w:val="000000"/>
          <w:szCs w:val="21"/>
        </w:rPr>
        <w:t>日（火）</w:t>
      </w:r>
      <w:r>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7</w:t>
      </w:r>
      <w:r w:rsidRPr="003910AC">
        <w:rPr>
          <w:rFonts w:ascii="Century" w:eastAsia="ＭＳ 明朝" w:hAnsi="Century" w:cs="Times New Roman" w:hint="eastAsia"/>
          <w:color w:val="000000"/>
          <w:szCs w:val="21"/>
        </w:rPr>
        <w:t>日</w:t>
      </w:r>
      <w:r>
        <w:rPr>
          <w:rFonts w:ascii="Century" w:eastAsia="ＭＳ 明朝" w:hAnsi="Century" w:cs="Times New Roman" w:hint="eastAsia"/>
          <w:color w:val="000000"/>
          <w:szCs w:val="21"/>
        </w:rPr>
        <w:t>（金）</w:t>
      </w:r>
      <w:r>
        <w:rPr>
          <w:rFonts w:ascii="Century" w:eastAsia="ＭＳ 明朝" w:hAnsi="Century" w:cs="Times New Roman" w:hint="eastAsia"/>
          <w:color w:val="000000"/>
          <w:szCs w:val="21"/>
        </w:rPr>
        <w:tab/>
      </w:r>
      <w:r w:rsidRPr="003910AC">
        <w:rPr>
          <w:rFonts w:ascii="Century" w:eastAsia="ＭＳ 明朝" w:hAnsi="Century" w:cs="Times New Roman"/>
          <w:color w:val="000000"/>
          <w:szCs w:val="21"/>
        </w:rPr>
        <w:t>9</w:t>
      </w: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00</w:t>
      </w:r>
      <w:r>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20</w:t>
      </w: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30</w:t>
      </w:r>
      <w:r w:rsidRPr="003910AC">
        <w:rPr>
          <w:rFonts w:ascii="Century" w:eastAsia="ＭＳ 明朝" w:hAnsi="Century" w:cs="Times New Roman" w:hint="eastAsia"/>
          <w:color w:val="000000"/>
          <w:szCs w:val="21"/>
        </w:rPr>
        <w:t xml:space="preserve">　各日</w:t>
      </w:r>
      <w:r w:rsidRPr="003910AC">
        <w:rPr>
          <w:rFonts w:ascii="Century" w:eastAsia="ＭＳ 明朝" w:hAnsi="Century" w:cs="Times New Roman"/>
          <w:color w:val="000000"/>
          <w:szCs w:val="21"/>
        </w:rPr>
        <w:t>30</w:t>
      </w:r>
      <w:r w:rsidRPr="003910AC">
        <w:rPr>
          <w:rFonts w:ascii="Century" w:eastAsia="ＭＳ 明朝" w:hAnsi="Century" w:cs="Times New Roman" w:hint="eastAsia"/>
          <w:color w:val="000000"/>
          <w:szCs w:val="21"/>
        </w:rPr>
        <w:t>名</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 xml:space="preserve">　　</w:t>
      </w:r>
      <w:r w:rsidRPr="003910AC">
        <w:rPr>
          <w:rFonts w:ascii="Century" w:eastAsia="ＭＳ 明朝" w:hAnsi="Century" w:cs="Times New Roman"/>
          <w:color w:val="000000"/>
          <w:szCs w:val="21"/>
        </w:rPr>
        <w:t xml:space="preserve"> 8</w:t>
      </w:r>
      <w:r w:rsidRPr="003910AC">
        <w:rPr>
          <w:rFonts w:ascii="Century" w:eastAsia="ＭＳ 明朝" w:hAnsi="Century" w:cs="Times New Roman" w:hint="eastAsia"/>
          <w:color w:val="000000"/>
          <w:szCs w:val="21"/>
        </w:rPr>
        <w:t>月</w:t>
      </w:r>
      <w:r w:rsidRPr="003910AC">
        <w:rPr>
          <w:rFonts w:ascii="Century" w:eastAsia="ＭＳ 明朝" w:hAnsi="Century" w:cs="Times New Roman"/>
          <w:color w:val="000000"/>
          <w:szCs w:val="21"/>
        </w:rPr>
        <w:t>8</w:t>
      </w:r>
      <w:r w:rsidRPr="003910AC">
        <w:rPr>
          <w:rFonts w:ascii="Century" w:eastAsia="ＭＳ 明朝" w:hAnsi="Century" w:cs="Times New Roman" w:hint="eastAsia"/>
          <w:color w:val="000000"/>
          <w:szCs w:val="21"/>
        </w:rPr>
        <w:t xml:space="preserve">日（土）　</w:t>
      </w:r>
      <w:r>
        <w:rPr>
          <w:rFonts w:ascii="Century" w:eastAsia="ＭＳ 明朝" w:hAnsi="Century" w:cs="Times New Roman" w:hint="eastAsia"/>
          <w:color w:val="000000"/>
          <w:szCs w:val="21"/>
        </w:rPr>
        <w:tab/>
      </w:r>
      <w:r>
        <w:rPr>
          <w:rFonts w:ascii="Century" w:eastAsia="ＭＳ 明朝" w:hAnsi="Century" w:cs="Times New Roman" w:hint="eastAsia"/>
          <w:color w:val="000000"/>
          <w:szCs w:val="21"/>
        </w:rPr>
        <w:tab/>
      </w:r>
      <w:r w:rsidRPr="003910AC">
        <w:rPr>
          <w:rFonts w:ascii="Century" w:eastAsia="ＭＳ 明朝" w:hAnsi="Century" w:cs="Times New Roman"/>
          <w:color w:val="000000"/>
          <w:szCs w:val="21"/>
        </w:rPr>
        <w:t>9</w:t>
      </w:r>
      <w:r>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00</w:t>
      </w:r>
      <w:r>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18</w:t>
      </w:r>
      <w:r>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00</w:t>
      </w:r>
      <w:r w:rsidRPr="003910AC">
        <w:rPr>
          <w:rFonts w:ascii="Century" w:eastAsia="ＭＳ 明朝" w:hAnsi="Century" w:cs="Times New Roman" w:hint="eastAsia"/>
          <w:color w:val="000000"/>
          <w:szCs w:val="21"/>
        </w:rPr>
        <w:t xml:space="preserve">　</w:t>
      </w:r>
      <w:r>
        <w:rPr>
          <w:rFonts w:ascii="Century" w:eastAsia="ＭＳ 明朝" w:hAnsi="Century" w:cs="Times New Roman" w:hint="eastAsia"/>
          <w:color w:val="000000"/>
          <w:szCs w:val="21"/>
        </w:rPr>
        <w:tab/>
      </w:r>
      <w:r w:rsidRPr="003910AC">
        <w:rPr>
          <w:rFonts w:ascii="Century" w:eastAsia="ＭＳ 明朝" w:hAnsi="Century" w:cs="Times New Roman"/>
          <w:color w:val="000000"/>
          <w:szCs w:val="21"/>
        </w:rPr>
        <w:t>30</w:t>
      </w:r>
      <w:r w:rsidRPr="003910AC">
        <w:rPr>
          <w:rFonts w:ascii="Century" w:eastAsia="ＭＳ 明朝" w:hAnsi="Century" w:cs="Times New Roman" w:hint="eastAsia"/>
          <w:color w:val="000000"/>
          <w:szCs w:val="21"/>
        </w:rPr>
        <w:t>名</w:t>
      </w:r>
      <w:r>
        <w:rPr>
          <w:rFonts w:ascii="Century" w:eastAsia="ＭＳ 明朝" w:hAnsi="Century" w:cs="Times New Roman" w:hint="eastAsia"/>
          <w:color w:val="000000"/>
          <w:szCs w:val="21"/>
        </w:rPr>
        <w:t xml:space="preserve">　</w:t>
      </w:r>
      <w:r w:rsidR="00A33FA0">
        <w:rPr>
          <w:rFonts w:ascii="Century" w:eastAsia="ＭＳ 明朝" w:hAnsi="Century" w:cs="Times New Roman" w:hint="eastAsia"/>
          <w:color w:val="000000"/>
          <w:szCs w:val="21"/>
        </w:rPr>
        <w:t xml:space="preserve">　　　</w:t>
      </w:r>
      <w:r>
        <w:rPr>
          <w:rFonts w:ascii="Century" w:eastAsia="ＭＳ 明朝" w:hAnsi="Century" w:cs="Times New Roman" w:hint="eastAsia"/>
          <w:color w:val="000000"/>
          <w:szCs w:val="21"/>
        </w:rPr>
        <w:t>＊適宜、</w:t>
      </w:r>
      <w:r w:rsidRPr="003910AC">
        <w:rPr>
          <w:rFonts w:ascii="Century" w:eastAsia="ＭＳ 明朝" w:hAnsi="Century" w:cs="Times New Roman" w:hint="eastAsia"/>
          <w:color w:val="000000"/>
          <w:szCs w:val="21"/>
        </w:rPr>
        <w:t>昼食</w:t>
      </w:r>
      <w:r>
        <w:rPr>
          <w:rFonts w:ascii="Century" w:eastAsia="ＭＳ 明朝" w:hAnsi="Century" w:cs="Times New Roman" w:hint="eastAsia"/>
          <w:color w:val="000000"/>
          <w:szCs w:val="21"/>
        </w:rPr>
        <w:t>や</w:t>
      </w:r>
      <w:r w:rsidRPr="003910AC">
        <w:rPr>
          <w:rFonts w:ascii="Century" w:eastAsia="ＭＳ 明朝" w:hAnsi="Century" w:cs="Times New Roman" w:hint="eastAsia"/>
          <w:color w:val="000000"/>
          <w:szCs w:val="21"/>
        </w:rPr>
        <w:t>休憩の時間を設けます。</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A</w:t>
      </w:r>
      <w:r w:rsidRPr="003910AC">
        <w:rPr>
          <w:rFonts w:ascii="Century" w:eastAsia="ＭＳ 明朝" w:hAnsi="Century" w:cs="Times New Roman" w:hint="eastAsia"/>
          <w:color w:val="000000"/>
          <w:szCs w:val="21"/>
        </w:rPr>
        <w:t>、</w:t>
      </w:r>
      <w:r w:rsidRPr="003910AC">
        <w:rPr>
          <w:rFonts w:ascii="Century" w:eastAsia="ＭＳ 明朝" w:hAnsi="Century" w:cs="Times New Roman"/>
          <w:color w:val="000000"/>
          <w:szCs w:val="21"/>
        </w:rPr>
        <w:t>B</w:t>
      </w:r>
      <w:r w:rsidRPr="003910AC">
        <w:rPr>
          <w:rFonts w:ascii="Century" w:eastAsia="ＭＳ 明朝" w:hAnsi="Century" w:cs="Times New Roman" w:hint="eastAsia"/>
          <w:color w:val="000000"/>
          <w:szCs w:val="21"/>
        </w:rPr>
        <w:t>会期全体にわたって、ボランティアをしていただけるかたを優先的に採用いたします。</w:t>
      </w:r>
    </w:p>
    <w:p w:rsidR="003910AC" w:rsidRPr="003910AC" w:rsidRDefault="00A33FA0" w:rsidP="00A33FA0">
      <w:pPr>
        <w:snapToGrid w:val="0"/>
        <w:spacing w:line="360" w:lineRule="exact"/>
        <w:rPr>
          <w:rFonts w:ascii="Century" w:eastAsia="ＭＳ 明朝" w:hAnsi="Century" w:cs="Times New Roman"/>
          <w:color w:val="000000"/>
          <w:szCs w:val="21"/>
        </w:rPr>
      </w:pPr>
      <w:r>
        <w:rPr>
          <w:rFonts w:ascii="Century" w:eastAsia="ＭＳ 明朝" w:hAnsi="Century" w:cs="Times New Roman" w:hint="eastAsia"/>
          <w:color w:val="000000"/>
          <w:szCs w:val="21"/>
        </w:rPr>
        <w:t>＊ご自身の発表や聴講</w:t>
      </w:r>
      <w:r w:rsidR="003910AC" w:rsidRPr="003910AC">
        <w:rPr>
          <w:rFonts w:ascii="Century" w:eastAsia="ＭＳ 明朝" w:hAnsi="Century" w:cs="Times New Roman" w:hint="eastAsia"/>
          <w:color w:val="000000"/>
          <w:szCs w:val="21"/>
        </w:rPr>
        <w:t>希望につ</w:t>
      </w:r>
      <w:r>
        <w:rPr>
          <w:rFonts w:ascii="Century" w:eastAsia="ＭＳ 明朝" w:hAnsi="Century" w:cs="Times New Roman" w:hint="eastAsia"/>
          <w:color w:val="000000"/>
          <w:szCs w:val="21"/>
        </w:rPr>
        <w:t>いては、申し出ていただければ調整いたします。</w:t>
      </w:r>
    </w:p>
    <w:p w:rsidR="003910AC" w:rsidRPr="003910AC" w:rsidRDefault="003910AC" w:rsidP="003910AC">
      <w:pPr>
        <w:snapToGrid w:val="0"/>
        <w:spacing w:line="360" w:lineRule="exact"/>
        <w:rPr>
          <w:rFonts w:ascii="Century" w:eastAsia="ＭＳ 明朝" w:hAnsi="Century" w:cs="Times New Roman"/>
          <w:color w:val="000000"/>
          <w:szCs w:val="21"/>
        </w:rPr>
      </w:pPr>
    </w:p>
    <w:p w:rsidR="003910AC" w:rsidRPr="003910AC" w:rsidRDefault="003910AC" w:rsidP="003910AC">
      <w:pPr>
        <w:snapToGrid w:val="0"/>
        <w:spacing w:line="360" w:lineRule="exact"/>
        <w:rPr>
          <w:rFonts w:ascii="Century" w:eastAsia="ＭＳ 明朝" w:hAnsi="Century" w:cs="Times New Roman"/>
          <w:color w:val="000000"/>
          <w:szCs w:val="21"/>
          <w:u w:val="single"/>
        </w:rPr>
      </w:pPr>
      <w:r w:rsidRPr="003910AC">
        <w:rPr>
          <w:rFonts w:ascii="Century" w:eastAsia="ＭＳ 明朝" w:hAnsi="Century" w:cs="Times New Roman" w:hint="eastAsia"/>
          <w:color w:val="000000"/>
          <w:szCs w:val="21"/>
          <w:u w:val="single"/>
        </w:rPr>
        <w:t>４．待遇</w:t>
      </w:r>
    </w:p>
    <w:p w:rsidR="003910AC" w:rsidRPr="003910AC" w:rsidRDefault="003910AC" w:rsidP="00A33FA0">
      <w:pPr>
        <w:snapToGrid w:val="0"/>
        <w:spacing w:line="360" w:lineRule="exact"/>
        <w:ind w:left="210" w:hangingChars="100" w:hanging="210"/>
        <w:rPr>
          <w:rFonts w:ascii="Century" w:eastAsia="ＭＳ 明朝" w:hAnsi="Century" w:cs="Times New Roman"/>
          <w:color w:val="000000"/>
          <w:szCs w:val="21"/>
        </w:rPr>
      </w:pPr>
      <w:r>
        <w:rPr>
          <w:rFonts w:ascii="Century" w:eastAsia="ＭＳ 明朝" w:hAnsi="Century" w:cs="Times New Roman" w:hint="eastAsia"/>
          <w:color w:val="000000"/>
          <w:szCs w:val="21"/>
        </w:rPr>
        <w:t xml:space="preserve">　ボランティア当日の宿泊（幕張国際研修センター：朝食付き</w:t>
      </w:r>
      <w:r w:rsidRPr="003910AC">
        <w:rPr>
          <w:rFonts w:ascii="Century" w:eastAsia="ＭＳ 明朝" w:hAnsi="Century" w:cs="Times New Roman" w:hint="eastAsia"/>
          <w:color w:val="000000"/>
          <w:szCs w:val="21"/>
        </w:rPr>
        <w:t>）を無償提供いたします。</w:t>
      </w:r>
      <w:r w:rsidR="00A33FA0" w:rsidRPr="00A33FA0">
        <w:rPr>
          <w:rFonts w:ascii="Century" w:eastAsia="ＭＳ 明朝" w:hAnsi="Century" w:cs="Times New Roman"/>
          <w:color w:val="000000"/>
          <w:szCs w:val="21"/>
        </w:rPr>
        <w:t>宿泊不要という場合には、交通費（</w:t>
      </w:r>
      <w:r w:rsidR="00A33FA0" w:rsidRPr="00A33FA0">
        <w:rPr>
          <w:rFonts w:ascii="Century" w:eastAsia="ＭＳ 明朝" w:hAnsi="Century" w:cs="Times New Roman"/>
          <w:color w:val="000000"/>
          <w:szCs w:val="21"/>
        </w:rPr>
        <w:t>1</w:t>
      </w:r>
      <w:r w:rsidR="00A33FA0" w:rsidRPr="00A33FA0">
        <w:rPr>
          <w:rFonts w:ascii="Century" w:eastAsia="ＭＳ 明朝" w:hAnsi="Century" w:cs="Times New Roman"/>
          <w:color w:val="000000"/>
          <w:szCs w:val="21"/>
        </w:rPr>
        <w:t>日一律</w:t>
      </w:r>
      <w:r w:rsidR="00A33FA0" w:rsidRPr="00A33FA0">
        <w:rPr>
          <w:rFonts w:ascii="Century" w:eastAsia="ＭＳ 明朝" w:hAnsi="Century" w:cs="Times New Roman"/>
          <w:color w:val="000000"/>
          <w:szCs w:val="21"/>
        </w:rPr>
        <w:t>3,000</w:t>
      </w:r>
      <w:r w:rsidR="00A33FA0" w:rsidRPr="00A33FA0">
        <w:rPr>
          <w:rFonts w:ascii="Century" w:eastAsia="ＭＳ 明朝" w:hAnsi="Century" w:cs="Times New Roman"/>
          <w:color w:val="000000"/>
          <w:szCs w:val="21"/>
        </w:rPr>
        <w:t>円）を支給しますのでご相談ください。</w:t>
      </w:r>
    </w:p>
    <w:p w:rsidR="003910AC" w:rsidRPr="003910AC" w:rsidRDefault="003910AC" w:rsidP="003910AC">
      <w:pPr>
        <w:snapToGrid w:val="0"/>
        <w:spacing w:line="360" w:lineRule="exact"/>
        <w:rPr>
          <w:rFonts w:ascii="Century" w:eastAsia="ＭＳ 明朝" w:hAnsi="Century" w:cs="Times New Roman"/>
          <w:color w:val="000000"/>
          <w:szCs w:val="21"/>
        </w:rPr>
      </w:pPr>
      <w:r w:rsidRPr="003910AC">
        <w:rPr>
          <w:rFonts w:ascii="Century" w:eastAsia="ＭＳ 明朝" w:hAnsi="Century" w:cs="Times New Roman"/>
          <w:color w:val="000000"/>
          <w:szCs w:val="21"/>
        </w:rPr>
        <w:t xml:space="preserve"> </w:t>
      </w:r>
    </w:p>
    <w:p w:rsidR="003910AC" w:rsidRPr="003910AC" w:rsidRDefault="003910AC" w:rsidP="003910AC">
      <w:pPr>
        <w:snapToGrid w:val="0"/>
        <w:spacing w:line="360" w:lineRule="exact"/>
        <w:rPr>
          <w:rFonts w:ascii="Century" w:eastAsia="ＭＳ 明朝" w:hAnsi="Century" w:cs="Times New Roman"/>
          <w:color w:val="000000"/>
          <w:szCs w:val="21"/>
          <w:u w:val="single"/>
        </w:rPr>
      </w:pPr>
      <w:r w:rsidRPr="003910AC">
        <w:rPr>
          <w:rFonts w:ascii="Century" w:eastAsia="ＭＳ 明朝" w:hAnsi="Century" w:cs="Times New Roman" w:hint="eastAsia"/>
          <w:color w:val="000000"/>
          <w:szCs w:val="21"/>
          <w:u w:val="single"/>
        </w:rPr>
        <w:t>５．申し込み方法</w:t>
      </w:r>
    </w:p>
    <w:p w:rsidR="003910AC" w:rsidRPr="003910AC" w:rsidRDefault="003910AC" w:rsidP="003910AC">
      <w:pPr>
        <w:rPr>
          <w:rFonts w:ascii="Century" w:eastAsia="ＭＳ 明朝" w:hAnsi="Century" w:cs="Times New Roman"/>
          <w:szCs w:val="21"/>
        </w:rPr>
      </w:pPr>
      <w:r w:rsidRPr="003910AC">
        <w:rPr>
          <w:rFonts w:ascii="Century" w:eastAsia="ＭＳ 明朝" w:hAnsi="Century" w:cs="Times New Roman" w:hint="eastAsia"/>
          <w:color w:val="000000"/>
          <w:szCs w:val="21"/>
        </w:rPr>
        <w:t xml:space="preserve">　次ページの申込用紙</w:t>
      </w:r>
      <w:r w:rsidR="00586CC0">
        <w:rPr>
          <w:rFonts w:ascii="Century" w:eastAsia="ＭＳ 明朝" w:hAnsi="Century" w:cs="Times New Roman" w:hint="eastAsia"/>
          <w:color w:val="000000"/>
          <w:szCs w:val="21"/>
        </w:rPr>
        <w:t>（</w:t>
      </w:r>
      <w:hyperlink r:id="rId6" w:history="1">
        <w:r w:rsidR="00586CC0" w:rsidRPr="00EB5642">
          <w:rPr>
            <w:rStyle w:val="a3"/>
            <w:rFonts w:ascii="Century" w:eastAsia="ＭＳ 明朝" w:hAnsi="Century"/>
            <w:szCs w:val="21"/>
          </w:rPr>
          <w:t>http://www.l.u-tokyo.ac.jp/makuhari2015/japanese_volunteer.html</w:t>
        </w:r>
      </w:hyperlink>
      <w:r w:rsidR="00586CC0">
        <w:rPr>
          <w:rFonts w:ascii="Century" w:eastAsia="ＭＳ 明朝" w:hAnsi="Century" w:cs="Times New Roman" w:hint="eastAsia"/>
          <w:color w:val="000000"/>
          <w:szCs w:val="21"/>
        </w:rPr>
        <w:t xml:space="preserve">　からもダウンロード可能です）</w:t>
      </w:r>
      <w:r w:rsidRPr="003910AC">
        <w:rPr>
          <w:rFonts w:ascii="Century" w:eastAsia="ＭＳ 明朝" w:hAnsi="Century" w:cs="Times New Roman" w:hint="eastAsia"/>
          <w:color w:val="000000"/>
          <w:szCs w:val="21"/>
        </w:rPr>
        <w:t>にご記入の上、</w:t>
      </w:r>
      <w:r w:rsidRPr="003910AC">
        <w:rPr>
          <w:rFonts w:ascii="Century" w:eastAsia="ＭＳ 明朝" w:hAnsi="Century" w:cs="Times New Roman"/>
          <w:szCs w:val="21"/>
        </w:rPr>
        <w:t>ICCEES</w:t>
      </w:r>
      <w:r w:rsidRPr="003910AC">
        <w:rPr>
          <w:rFonts w:ascii="Century" w:eastAsia="ＭＳ 明朝" w:hAnsi="Century" w:cs="Times New Roman" w:hint="eastAsia"/>
          <w:szCs w:val="21"/>
        </w:rPr>
        <w:t>幕張世界大会</w:t>
      </w:r>
      <w:r w:rsidRPr="003910AC">
        <w:rPr>
          <w:rFonts w:ascii="Century" w:eastAsia="ＭＳ 明朝" w:hAnsi="Century" w:cs="Times New Roman" w:hint="eastAsia"/>
          <w:color w:val="000000"/>
          <w:szCs w:val="21"/>
        </w:rPr>
        <w:t>組織委員会事務局</w:t>
      </w:r>
      <w:r w:rsidRPr="003910AC">
        <w:rPr>
          <w:rFonts w:ascii="Century" w:eastAsia="ＭＳ 明朝" w:hAnsi="Century" w:cs="Times New Roman" w:hint="eastAsia"/>
          <w:szCs w:val="21"/>
        </w:rPr>
        <w:t>まで、メールにてご送付ください</w:t>
      </w:r>
    </w:p>
    <w:p w:rsidR="003910AC" w:rsidRPr="003910AC" w:rsidRDefault="003910AC" w:rsidP="003910AC">
      <w:pPr>
        <w:rPr>
          <w:rFonts w:ascii="Century" w:eastAsia="ＭＳ 明朝" w:hAnsi="Century" w:cs="Times New Roman"/>
          <w:szCs w:val="21"/>
        </w:rPr>
      </w:pPr>
    </w:p>
    <w:p w:rsidR="001F0FB1" w:rsidRDefault="001F0FB1"/>
    <w:p w:rsidR="00A33FA0" w:rsidRDefault="00A33FA0"/>
    <w:p w:rsidR="00A33FA0" w:rsidRDefault="00A33FA0" w:rsidP="00A33FA0">
      <w:pPr>
        <w:jc w:val="center"/>
        <w:rPr>
          <w:rFonts w:asciiTheme="minorEastAsia" w:hAnsiTheme="minorEastAsia"/>
          <w:sz w:val="32"/>
          <w:szCs w:val="32"/>
          <w:bdr w:val="single" w:sz="4" w:space="0" w:color="auto" w:frame="1"/>
        </w:rPr>
      </w:pPr>
      <w:r>
        <w:rPr>
          <w:rFonts w:asciiTheme="minorEastAsia" w:hAnsiTheme="minorEastAsia" w:hint="eastAsia"/>
          <w:sz w:val="32"/>
          <w:szCs w:val="32"/>
          <w:bdr w:val="single" w:sz="4" w:space="0" w:color="auto" w:frame="1"/>
        </w:rPr>
        <w:t>ICCEESボランティア応募用紙</w:t>
      </w:r>
    </w:p>
    <w:p w:rsidR="00A33FA0" w:rsidRDefault="00A33FA0" w:rsidP="00A33FA0">
      <w:pPr>
        <w:ind w:left="220" w:hangingChars="100" w:hanging="220"/>
        <w:rPr>
          <w:rFonts w:ascii="Century" w:eastAsia="ＭＳ 明朝" w:hAnsi="Century"/>
          <w:sz w:val="22"/>
        </w:rPr>
      </w:pPr>
      <w:r>
        <w:rPr>
          <w:rFonts w:hint="eastAsia"/>
          <w:sz w:val="22"/>
        </w:rPr>
        <w:t>申込先：</w:t>
      </w:r>
      <w:r>
        <w:rPr>
          <w:sz w:val="22"/>
        </w:rPr>
        <w:t>ICCEES</w:t>
      </w:r>
      <w:r>
        <w:rPr>
          <w:rFonts w:hint="eastAsia"/>
          <w:sz w:val="22"/>
        </w:rPr>
        <w:t>第</w:t>
      </w:r>
      <w:r>
        <w:rPr>
          <w:sz w:val="22"/>
        </w:rPr>
        <w:t>9</w:t>
      </w:r>
      <w:r>
        <w:rPr>
          <w:rFonts w:hint="eastAsia"/>
          <w:sz w:val="22"/>
        </w:rPr>
        <w:t>回幕張世界大会組織委員会事務局（</w:t>
      </w:r>
      <w:hyperlink r:id="rId7" w:history="1">
        <w:r>
          <w:rPr>
            <w:rStyle w:val="a3"/>
            <w:rFonts w:ascii="Century" w:hAnsi="Century"/>
            <w:sz w:val="22"/>
          </w:rPr>
          <w:t>apply@l.u-tokyo.ac.jp</w:t>
        </w:r>
      </w:hyperlink>
      <w:r>
        <w:rPr>
          <w:rFonts w:hint="eastAsia"/>
          <w:color w:val="000000"/>
          <w:sz w:val="22"/>
        </w:rPr>
        <w:t>）</w:t>
      </w:r>
    </w:p>
    <w:p w:rsidR="00A33FA0" w:rsidRDefault="00A33FA0" w:rsidP="00A33FA0">
      <w:pPr>
        <w:ind w:left="220" w:hangingChars="100" w:hanging="220"/>
        <w:rPr>
          <w:sz w:val="24"/>
          <w:szCs w:val="24"/>
          <w:lang w:eastAsia="zh-TW"/>
        </w:rPr>
      </w:pPr>
      <w:r>
        <w:rPr>
          <w:rFonts w:hint="eastAsia"/>
          <w:sz w:val="22"/>
          <w:lang w:eastAsia="zh-TW"/>
        </w:rPr>
        <w:t>申込締切：</w:t>
      </w:r>
      <w:r>
        <w:rPr>
          <w:b/>
          <w:sz w:val="22"/>
          <w:lang w:eastAsia="zh-TW"/>
        </w:rPr>
        <w:t>5</w:t>
      </w:r>
      <w:r>
        <w:rPr>
          <w:rFonts w:hint="eastAsia"/>
          <w:b/>
          <w:sz w:val="22"/>
          <w:lang w:eastAsia="zh-TW"/>
        </w:rPr>
        <w:t>月</w:t>
      </w:r>
      <w:r>
        <w:rPr>
          <w:b/>
          <w:sz w:val="22"/>
          <w:lang w:eastAsia="zh-TW"/>
        </w:rPr>
        <w:t>8</w:t>
      </w:r>
      <w:r>
        <w:rPr>
          <w:rFonts w:hint="eastAsia"/>
          <w:b/>
          <w:sz w:val="22"/>
          <w:lang w:eastAsia="zh-TW"/>
        </w:rPr>
        <w:t>日（金）</w:t>
      </w:r>
      <w:r>
        <w:rPr>
          <w:sz w:val="22"/>
          <w:lang w:eastAsia="zh-TW"/>
        </w:rPr>
        <w:t>17</w:t>
      </w:r>
      <w:r>
        <w:rPr>
          <w:rFonts w:hint="eastAsia"/>
          <w:sz w:val="22"/>
          <w:lang w:eastAsia="zh-TW"/>
        </w:rPr>
        <w:t>時必着</w:t>
      </w:r>
      <w:r>
        <w:rPr>
          <w:rFonts w:hint="eastAsia"/>
          <w:sz w:val="24"/>
          <w:szCs w:val="24"/>
          <w:lang w:eastAsia="zh-TW"/>
        </w:rPr>
        <w:t xml:space="preserve">　　　　</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656"/>
      </w:tblGrid>
      <w:tr w:rsidR="00A33FA0" w:rsidTr="00A33FA0">
        <w:trPr>
          <w:trHeight w:val="706"/>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4"/>
                <w:szCs w:val="24"/>
              </w:rPr>
            </w:pPr>
            <w:r>
              <w:rPr>
                <w:rFonts w:ascii="HGSｺﾞｼｯｸE" w:eastAsia="HGSｺﾞｼｯｸE" w:hAnsi="HGSｺﾞｼｯｸE"/>
                <w:sz w:val="24"/>
                <w:szCs w:val="24"/>
              </w:rPr>
              <w:ruby>
                <w:rubyPr>
                  <w:rubyAlign w:val="distributeSpace"/>
                  <w:hps w:val="12"/>
                  <w:hpsRaise w:val="22"/>
                  <w:hpsBaseText w:val="24"/>
                  <w:lid w:val="ja-JP"/>
                </w:rubyPr>
                <w:rt>
                  <w:r w:rsidR="00A33FA0">
                    <w:rPr>
                      <w:rFonts w:ascii="HGSｺﾞｼｯｸE" w:eastAsia="HGSｺﾞｼｯｸE" w:hAnsi="HGSｺﾞｼｯｸE" w:hint="eastAsia"/>
                      <w:sz w:val="12"/>
                      <w:szCs w:val="12"/>
                    </w:rPr>
                    <w:t>ふりがな</w:t>
                  </w:r>
                </w:rt>
                <w:rubyBase>
                  <w:r w:rsidR="00A33FA0">
                    <w:rPr>
                      <w:rFonts w:ascii="HGSｺﾞｼｯｸE" w:eastAsia="HGSｺﾞｼｯｸE" w:hAnsi="HGSｺﾞｼｯｸE" w:hint="eastAsia"/>
                      <w:sz w:val="24"/>
                      <w:szCs w:val="24"/>
                    </w:rPr>
                    <w:t>氏名</w:t>
                  </w:r>
                </w:rubyBase>
              </w:ruby>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HGPｺﾞｼｯｸE" w:eastAsia="HGPｺﾞｼｯｸE" w:cs="Times New Roman"/>
                <w:b/>
                <w:w w:val="150"/>
                <w:sz w:val="24"/>
                <w:szCs w:val="24"/>
              </w:rPr>
            </w:pPr>
          </w:p>
        </w:tc>
      </w:tr>
      <w:tr w:rsidR="00A33FA0" w:rsidTr="00A33FA0">
        <w:trPr>
          <w:trHeight w:val="503"/>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所属／勤務先</w:t>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HGPｺﾞｼｯｸE" w:eastAsia="HGPｺﾞｼｯｸE" w:cs="Times New Roman"/>
                <w:b/>
                <w:w w:val="150"/>
                <w:sz w:val="24"/>
                <w:szCs w:val="24"/>
              </w:rPr>
            </w:pPr>
          </w:p>
        </w:tc>
      </w:tr>
      <w:tr w:rsidR="00A33FA0" w:rsidTr="00A33FA0">
        <w:trPr>
          <w:trHeight w:val="709"/>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所属学会</w:t>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Century" w:eastAsia="ＭＳ 明朝" w:hAnsi="Century" w:cs="Times New Roman"/>
                <w:sz w:val="16"/>
                <w:szCs w:val="16"/>
              </w:rPr>
            </w:pPr>
          </w:p>
          <w:p w:rsidR="00A33FA0" w:rsidRDefault="00A33FA0">
            <w:pPr>
              <w:rPr>
                <w:rFonts w:ascii="HGPｺﾞｼｯｸE" w:eastAsia="HGPｺﾞｼｯｸE" w:cs="Times New Roman"/>
                <w:b/>
                <w:w w:val="150"/>
                <w:sz w:val="24"/>
                <w:szCs w:val="24"/>
              </w:rPr>
            </w:pPr>
            <w:r>
              <w:rPr>
                <w:sz w:val="16"/>
                <w:szCs w:val="16"/>
              </w:rPr>
              <w:t>*</w:t>
            </w:r>
            <w:r>
              <w:rPr>
                <w:rFonts w:hint="eastAsia"/>
                <w:sz w:val="16"/>
                <w:szCs w:val="16"/>
              </w:rPr>
              <w:t>ロシア東欧研究に関わる複数の学会に所属されている場合は、すべて記入してください。</w:t>
            </w:r>
          </w:p>
        </w:tc>
      </w:tr>
      <w:tr w:rsidR="00A33FA0" w:rsidTr="00A33FA0">
        <w:trPr>
          <w:trHeight w:val="611"/>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住所</w:t>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Meiryo UI" w:eastAsia="Meiryo UI" w:hAnsi="Meiryo UI" w:cs="Meiryo UI"/>
                <w:w w:val="150"/>
                <w:sz w:val="20"/>
                <w:szCs w:val="20"/>
              </w:rPr>
            </w:pPr>
            <w:r>
              <w:rPr>
                <w:rFonts w:ascii="Meiryo UI" w:eastAsia="Meiryo UI" w:hAnsi="Meiryo UI" w:cs="Meiryo UI" w:hint="eastAsia"/>
                <w:w w:val="150"/>
              </w:rPr>
              <w:t>〒</w:t>
            </w:r>
          </w:p>
          <w:p w:rsidR="00A33FA0" w:rsidRDefault="00A33FA0">
            <w:pPr>
              <w:rPr>
                <w:rFonts w:ascii="HGPｺﾞｼｯｸE" w:eastAsia="HGPｺﾞｼｯｸE" w:cs="Times New Roman"/>
                <w:b/>
                <w:w w:val="150"/>
                <w:sz w:val="24"/>
                <w:szCs w:val="24"/>
              </w:rPr>
            </w:pPr>
          </w:p>
        </w:tc>
      </w:tr>
      <w:tr w:rsidR="00A33FA0" w:rsidTr="00A33FA0">
        <w:trPr>
          <w:trHeight w:val="524"/>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電話番号</w:t>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HGPｺﾞｼｯｸE" w:eastAsia="HGPｺﾞｼｯｸE" w:cs="Times New Roman"/>
                <w:b/>
                <w:w w:val="150"/>
                <w:sz w:val="24"/>
                <w:szCs w:val="24"/>
              </w:rPr>
            </w:pPr>
          </w:p>
        </w:tc>
      </w:tr>
      <w:tr w:rsidR="00A33FA0" w:rsidTr="00A33FA0">
        <w:trPr>
          <w:trHeight w:val="560"/>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携帯電話番号</w:t>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HGPｺﾞｼｯｸE" w:eastAsia="HGPｺﾞｼｯｸE" w:cs="Times New Roman"/>
                <w:b/>
                <w:w w:val="150"/>
                <w:sz w:val="24"/>
                <w:szCs w:val="24"/>
              </w:rPr>
            </w:pPr>
          </w:p>
        </w:tc>
      </w:tr>
      <w:tr w:rsidR="00A33FA0" w:rsidTr="00A33FA0">
        <w:trPr>
          <w:trHeight w:val="412"/>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E-mail（必須）</w:t>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HGPｺﾞｼｯｸE" w:eastAsia="HGPｺﾞｼｯｸE" w:cs="Times New Roman"/>
                <w:b/>
                <w:w w:val="150"/>
                <w:sz w:val="24"/>
                <w:szCs w:val="24"/>
              </w:rPr>
            </w:pPr>
          </w:p>
        </w:tc>
      </w:tr>
      <w:tr w:rsidR="00A33FA0" w:rsidTr="00A33FA0">
        <w:trPr>
          <w:trHeight w:val="412"/>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使用可能言語</w:t>
            </w:r>
          </w:p>
        </w:tc>
        <w:tc>
          <w:tcPr>
            <w:tcW w:w="6656" w:type="dxa"/>
            <w:tcBorders>
              <w:top w:val="single" w:sz="4" w:space="0" w:color="auto"/>
              <w:left w:val="single" w:sz="4" w:space="0" w:color="auto"/>
              <w:bottom w:val="single" w:sz="4" w:space="0" w:color="auto"/>
              <w:right w:val="single" w:sz="4" w:space="0" w:color="auto"/>
            </w:tcBorders>
          </w:tcPr>
          <w:p w:rsidR="00A33FA0" w:rsidRDefault="00A33FA0">
            <w:pPr>
              <w:rPr>
                <w:rFonts w:ascii="HGPｺﾞｼｯｸE" w:eastAsia="HGPｺﾞｼｯｸE" w:cs="Times New Roman"/>
                <w:b/>
                <w:w w:val="150"/>
                <w:sz w:val="24"/>
                <w:szCs w:val="24"/>
              </w:rPr>
            </w:pPr>
          </w:p>
        </w:tc>
      </w:tr>
      <w:tr w:rsidR="00A33FA0" w:rsidTr="00A33FA0">
        <w:trPr>
          <w:trHeight w:val="412"/>
        </w:trPr>
        <w:tc>
          <w:tcPr>
            <w:tcW w:w="18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rPr>
                <w:rFonts w:ascii="HGSｺﾞｼｯｸE" w:eastAsia="HGSｺﾞｼｯｸE" w:hAnsi="HGSｺﾞｼｯｸE" w:cs="Times New Roman"/>
                <w:sz w:val="22"/>
              </w:rPr>
            </w:pPr>
            <w:r>
              <w:rPr>
                <w:rFonts w:ascii="HGSｺﾞｼｯｸE" w:eastAsia="HGSｺﾞｼｯｸE" w:hAnsi="HGSｺﾞｼｯｸE" w:hint="eastAsia"/>
                <w:sz w:val="22"/>
              </w:rPr>
              <w:t>待遇の希望</w:t>
            </w:r>
          </w:p>
        </w:tc>
        <w:tc>
          <w:tcPr>
            <w:tcW w:w="6656" w:type="dxa"/>
            <w:tcBorders>
              <w:top w:val="single" w:sz="4" w:space="0" w:color="auto"/>
              <w:left w:val="single" w:sz="4" w:space="0" w:color="auto"/>
              <w:bottom w:val="single" w:sz="4" w:space="0" w:color="auto"/>
              <w:right w:val="single" w:sz="4" w:space="0" w:color="auto"/>
            </w:tcBorders>
            <w:hideMark/>
          </w:tcPr>
          <w:p w:rsidR="00A33FA0" w:rsidRDefault="00A33FA0">
            <w:pPr>
              <w:rPr>
                <w:rFonts w:eastAsia="ＭＳ 明朝" w:cs="Times New Roman"/>
              </w:rPr>
            </w:pPr>
            <w:r>
              <w:rPr>
                <w:rFonts w:hint="eastAsia"/>
              </w:rPr>
              <w:t>宿　　泊　／　交　通　費（一律</w:t>
            </w:r>
            <w:r>
              <w:t>3,000</w:t>
            </w:r>
            <w:r>
              <w:rPr>
                <w:rFonts w:hint="eastAsia"/>
              </w:rPr>
              <w:t xml:space="preserve">円／日）　</w:t>
            </w:r>
            <w:r>
              <w:rPr>
                <w:rFonts w:hint="eastAsia"/>
                <w:sz w:val="16"/>
                <w:szCs w:val="16"/>
              </w:rPr>
              <w:t>※○をつけてください</w:t>
            </w:r>
          </w:p>
        </w:tc>
      </w:tr>
    </w:tbl>
    <w:p w:rsidR="00A33FA0" w:rsidRDefault="00A33FA0" w:rsidP="00A33FA0">
      <w:pPr>
        <w:rPr>
          <w:rFonts w:ascii="Century" w:eastAsia="ＭＳ 明朝" w:hAnsi="Century" w:cs="Times New Roman"/>
          <w:sz w:val="16"/>
          <w:szCs w:val="16"/>
        </w:rPr>
      </w:pPr>
    </w:p>
    <w:tbl>
      <w:tblPr>
        <w:tblW w:w="9498"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6"/>
        <w:gridCol w:w="2438"/>
        <w:gridCol w:w="4394"/>
      </w:tblGrid>
      <w:tr w:rsidR="00A33FA0" w:rsidTr="00A33FA0">
        <w:trPr>
          <w:trHeight w:val="419"/>
        </w:trPr>
        <w:tc>
          <w:tcPr>
            <w:tcW w:w="2666" w:type="dxa"/>
            <w:tcBorders>
              <w:top w:val="single" w:sz="4" w:space="0" w:color="auto"/>
              <w:left w:val="single" w:sz="4" w:space="0" w:color="auto"/>
              <w:bottom w:val="single" w:sz="4" w:space="0" w:color="auto"/>
              <w:right w:val="single" w:sz="4" w:space="0" w:color="auto"/>
            </w:tcBorders>
            <w:vAlign w:val="center"/>
            <w:hideMark/>
          </w:tcPr>
          <w:p w:rsidR="00A33FA0" w:rsidRDefault="00A33FA0">
            <w:pPr>
              <w:jc w:val="center"/>
              <w:rPr>
                <w:rFonts w:ascii="HGPｺﾞｼｯｸM" w:eastAsia="HGPｺﾞｼｯｸM" w:cs="Times New Roman"/>
                <w:b/>
                <w:sz w:val="24"/>
                <w:szCs w:val="24"/>
                <w:bdr w:val="single" w:sz="4" w:space="0" w:color="auto" w:frame="1"/>
              </w:rPr>
            </w:pPr>
            <w:r>
              <w:rPr>
                <w:rFonts w:ascii="HGPｺﾞｼｯｸM" w:eastAsia="HGPｺﾞｼｯｸM" w:hint="eastAsia"/>
                <w:b/>
                <w:sz w:val="24"/>
                <w:szCs w:val="24"/>
              </w:rPr>
              <w:t>活動日</w:t>
            </w:r>
          </w:p>
        </w:tc>
        <w:tc>
          <w:tcPr>
            <w:tcW w:w="2438" w:type="dxa"/>
            <w:tcBorders>
              <w:top w:val="single" w:sz="4" w:space="0" w:color="auto"/>
              <w:left w:val="single" w:sz="4" w:space="0" w:color="auto"/>
              <w:bottom w:val="single" w:sz="4" w:space="0" w:color="auto"/>
              <w:right w:val="single" w:sz="4" w:space="0" w:color="auto"/>
            </w:tcBorders>
            <w:vAlign w:val="center"/>
            <w:hideMark/>
          </w:tcPr>
          <w:p w:rsidR="00A33FA0" w:rsidRDefault="00A33FA0">
            <w:pPr>
              <w:jc w:val="center"/>
              <w:rPr>
                <w:rFonts w:ascii="HGPｺﾞｼｯｸM" w:eastAsia="HGPｺﾞｼｯｸM" w:cs="Times New Roman"/>
                <w:b/>
                <w:sz w:val="24"/>
                <w:szCs w:val="24"/>
              </w:rPr>
            </w:pPr>
            <w:r>
              <w:rPr>
                <w:rFonts w:ascii="HGPｺﾞｼｯｸM" w:eastAsia="HGPｺﾞｼｯｸM" w:hint="eastAsia"/>
                <w:b/>
                <w:sz w:val="24"/>
                <w:szCs w:val="24"/>
              </w:rPr>
              <w:t>活動可能　○／×</w:t>
            </w:r>
          </w:p>
        </w:tc>
        <w:tc>
          <w:tcPr>
            <w:tcW w:w="4394" w:type="dxa"/>
            <w:tcBorders>
              <w:top w:val="single" w:sz="4" w:space="0" w:color="auto"/>
              <w:left w:val="single" w:sz="4" w:space="0" w:color="auto"/>
              <w:bottom w:val="single" w:sz="4" w:space="0" w:color="auto"/>
              <w:right w:val="single" w:sz="4" w:space="0" w:color="auto"/>
            </w:tcBorders>
            <w:vAlign w:val="center"/>
            <w:hideMark/>
          </w:tcPr>
          <w:p w:rsidR="00A33FA0" w:rsidRDefault="00A33FA0">
            <w:pPr>
              <w:jc w:val="center"/>
              <w:rPr>
                <w:rFonts w:ascii="HGPｺﾞｼｯｸM" w:eastAsia="HGPｺﾞｼｯｸM" w:cs="Times New Roman"/>
                <w:sz w:val="24"/>
                <w:szCs w:val="24"/>
              </w:rPr>
            </w:pPr>
            <w:r>
              <w:rPr>
                <w:rFonts w:ascii="HGPｺﾞｼｯｸM" w:eastAsia="HGPｺﾞｼｯｸM" w:hint="eastAsia"/>
                <w:b/>
                <w:sz w:val="24"/>
                <w:szCs w:val="24"/>
              </w:rPr>
              <w:t>備考*</w:t>
            </w:r>
          </w:p>
        </w:tc>
      </w:tr>
      <w:tr w:rsidR="00A33FA0" w:rsidTr="00A33FA0">
        <w:trPr>
          <w:trHeight w:val="695"/>
        </w:trPr>
        <w:tc>
          <w:tcPr>
            <w:tcW w:w="2666" w:type="dxa"/>
            <w:tcBorders>
              <w:top w:val="single" w:sz="4" w:space="0" w:color="auto"/>
              <w:left w:val="single" w:sz="4" w:space="0" w:color="auto"/>
              <w:bottom w:val="single" w:sz="4" w:space="0" w:color="auto"/>
              <w:right w:val="single" w:sz="4" w:space="0" w:color="auto"/>
            </w:tcBorders>
            <w:vAlign w:val="center"/>
            <w:hideMark/>
          </w:tcPr>
          <w:p w:rsidR="00A33FA0" w:rsidRDefault="00A33FA0">
            <w:pPr>
              <w:spacing w:line="240" w:lineRule="atLeast"/>
              <w:jc w:val="center"/>
              <w:rPr>
                <w:rFonts w:eastAsia="ＭＳ 明朝" w:cs="Times New Roman"/>
                <w:b/>
                <w:sz w:val="22"/>
                <w:bdr w:val="single" w:sz="4" w:space="0" w:color="auto" w:frame="1"/>
              </w:rPr>
            </w:pPr>
            <w:r>
              <w:rPr>
                <w:b/>
                <w:sz w:val="22"/>
              </w:rPr>
              <w:t>8</w:t>
            </w:r>
            <w:r>
              <w:rPr>
                <w:rFonts w:hint="eastAsia"/>
                <w:b/>
                <w:sz w:val="22"/>
              </w:rPr>
              <w:t>月</w:t>
            </w:r>
            <w:r>
              <w:rPr>
                <w:b/>
                <w:sz w:val="22"/>
              </w:rPr>
              <w:t>3</w:t>
            </w:r>
            <w:r>
              <w:rPr>
                <w:rFonts w:hint="eastAsia"/>
                <w:b/>
                <w:sz w:val="22"/>
              </w:rPr>
              <w:t>日（月）</w:t>
            </w:r>
          </w:p>
        </w:tc>
        <w:tc>
          <w:tcPr>
            <w:tcW w:w="2438"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r>
      <w:tr w:rsidR="00A33FA0" w:rsidTr="00A33FA0">
        <w:trPr>
          <w:trHeight w:val="623"/>
        </w:trPr>
        <w:tc>
          <w:tcPr>
            <w:tcW w:w="2666" w:type="dxa"/>
            <w:tcBorders>
              <w:top w:val="single" w:sz="4" w:space="0" w:color="auto"/>
              <w:left w:val="single" w:sz="4" w:space="0" w:color="auto"/>
              <w:bottom w:val="single" w:sz="4" w:space="0" w:color="auto"/>
              <w:right w:val="single" w:sz="4" w:space="0" w:color="auto"/>
            </w:tcBorders>
            <w:vAlign w:val="center"/>
            <w:hideMark/>
          </w:tcPr>
          <w:p w:rsidR="00A33FA0" w:rsidRDefault="00A33FA0">
            <w:pPr>
              <w:spacing w:line="240" w:lineRule="atLeast"/>
              <w:jc w:val="center"/>
              <w:rPr>
                <w:rFonts w:eastAsia="ＭＳ 明朝" w:cs="Times New Roman"/>
                <w:b/>
                <w:sz w:val="22"/>
                <w:bdr w:val="single" w:sz="4" w:space="0" w:color="auto" w:frame="1"/>
              </w:rPr>
            </w:pPr>
            <w:r>
              <w:rPr>
                <w:b/>
                <w:sz w:val="22"/>
              </w:rPr>
              <w:t>8</w:t>
            </w:r>
            <w:r>
              <w:rPr>
                <w:rFonts w:hint="eastAsia"/>
                <w:b/>
                <w:sz w:val="22"/>
              </w:rPr>
              <w:t>月</w:t>
            </w:r>
            <w:r>
              <w:rPr>
                <w:b/>
                <w:sz w:val="22"/>
              </w:rPr>
              <w:t>4</w:t>
            </w:r>
            <w:r>
              <w:rPr>
                <w:rFonts w:hint="eastAsia"/>
                <w:b/>
                <w:sz w:val="22"/>
              </w:rPr>
              <w:t>日（火）</w:t>
            </w:r>
          </w:p>
        </w:tc>
        <w:tc>
          <w:tcPr>
            <w:tcW w:w="2438"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r>
      <w:tr w:rsidR="00A33FA0" w:rsidTr="00A33FA0">
        <w:trPr>
          <w:trHeight w:val="623"/>
        </w:trPr>
        <w:tc>
          <w:tcPr>
            <w:tcW w:w="2666" w:type="dxa"/>
            <w:tcBorders>
              <w:top w:val="single" w:sz="4" w:space="0" w:color="auto"/>
              <w:left w:val="single" w:sz="4" w:space="0" w:color="auto"/>
              <w:bottom w:val="single" w:sz="4" w:space="0" w:color="auto"/>
              <w:right w:val="single" w:sz="4" w:space="0" w:color="auto"/>
            </w:tcBorders>
            <w:vAlign w:val="center"/>
            <w:hideMark/>
          </w:tcPr>
          <w:p w:rsidR="00A33FA0" w:rsidRDefault="00A33FA0">
            <w:pPr>
              <w:spacing w:line="240" w:lineRule="atLeast"/>
              <w:jc w:val="center"/>
              <w:rPr>
                <w:rFonts w:eastAsia="ＭＳ 明朝" w:cs="Times New Roman"/>
                <w:b/>
                <w:sz w:val="22"/>
                <w:bdr w:val="single" w:sz="4" w:space="0" w:color="auto" w:frame="1"/>
              </w:rPr>
            </w:pPr>
            <w:r>
              <w:rPr>
                <w:b/>
                <w:sz w:val="22"/>
              </w:rPr>
              <w:t>8</w:t>
            </w:r>
            <w:r>
              <w:rPr>
                <w:rFonts w:hint="eastAsia"/>
                <w:b/>
                <w:sz w:val="22"/>
              </w:rPr>
              <w:t>月</w:t>
            </w:r>
            <w:r>
              <w:rPr>
                <w:b/>
                <w:sz w:val="22"/>
              </w:rPr>
              <w:t>5</w:t>
            </w:r>
            <w:r>
              <w:rPr>
                <w:rFonts w:hint="eastAsia"/>
                <w:b/>
                <w:sz w:val="22"/>
              </w:rPr>
              <w:t>日（水）</w:t>
            </w:r>
          </w:p>
        </w:tc>
        <w:tc>
          <w:tcPr>
            <w:tcW w:w="2438"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r>
      <w:tr w:rsidR="00A33FA0" w:rsidTr="00A33FA0">
        <w:trPr>
          <w:trHeight w:val="623"/>
        </w:trPr>
        <w:tc>
          <w:tcPr>
            <w:tcW w:w="2666" w:type="dxa"/>
            <w:tcBorders>
              <w:top w:val="single" w:sz="4" w:space="0" w:color="auto"/>
              <w:left w:val="single" w:sz="4" w:space="0" w:color="auto"/>
              <w:bottom w:val="single" w:sz="4" w:space="0" w:color="auto"/>
              <w:right w:val="single" w:sz="4" w:space="0" w:color="auto"/>
            </w:tcBorders>
            <w:vAlign w:val="center"/>
            <w:hideMark/>
          </w:tcPr>
          <w:p w:rsidR="00A33FA0" w:rsidRDefault="00A33FA0">
            <w:pPr>
              <w:spacing w:line="240" w:lineRule="atLeast"/>
              <w:jc w:val="center"/>
              <w:rPr>
                <w:rFonts w:eastAsia="ＭＳ 明朝" w:cs="Times New Roman"/>
                <w:b/>
                <w:sz w:val="22"/>
              </w:rPr>
            </w:pPr>
            <w:r>
              <w:rPr>
                <w:b/>
                <w:sz w:val="22"/>
              </w:rPr>
              <w:t>8</w:t>
            </w:r>
            <w:r>
              <w:rPr>
                <w:rFonts w:hint="eastAsia"/>
                <w:b/>
                <w:sz w:val="22"/>
              </w:rPr>
              <w:t>月</w:t>
            </w:r>
            <w:r>
              <w:rPr>
                <w:b/>
                <w:sz w:val="22"/>
              </w:rPr>
              <w:t>6</w:t>
            </w:r>
            <w:r>
              <w:rPr>
                <w:rFonts w:hint="eastAsia"/>
                <w:b/>
                <w:sz w:val="22"/>
              </w:rPr>
              <w:t>日（木）</w:t>
            </w:r>
          </w:p>
        </w:tc>
        <w:tc>
          <w:tcPr>
            <w:tcW w:w="2438"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r>
      <w:tr w:rsidR="00A33FA0" w:rsidTr="00A33FA0">
        <w:trPr>
          <w:trHeight w:val="623"/>
        </w:trPr>
        <w:tc>
          <w:tcPr>
            <w:tcW w:w="2666" w:type="dxa"/>
            <w:tcBorders>
              <w:top w:val="single" w:sz="4" w:space="0" w:color="auto"/>
              <w:left w:val="single" w:sz="4" w:space="0" w:color="auto"/>
              <w:bottom w:val="single" w:sz="4" w:space="0" w:color="auto"/>
              <w:right w:val="single" w:sz="4" w:space="0" w:color="auto"/>
            </w:tcBorders>
            <w:vAlign w:val="center"/>
            <w:hideMark/>
          </w:tcPr>
          <w:p w:rsidR="00A33FA0" w:rsidRDefault="00A33FA0">
            <w:pPr>
              <w:spacing w:line="240" w:lineRule="atLeast"/>
              <w:jc w:val="center"/>
              <w:rPr>
                <w:rFonts w:eastAsia="ＭＳ 明朝" w:cs="Times New Roman"/>
                <w:b/>
                <w:sz w:val="22"/>
              </w:rPr>
            </w:pPr>
            <w:r>
              <w:rPr>
                <w:b/>
                <w:sz w:val="22"/>
              </w:rPr>
              <w:t>8</w:t>
            </w:r>
            <w:r>
              <w:rPr>
                <w:rFonts w:hint="eastAsia"/>
                <w:b/>
                <w:sz w:val="22"/>
              </w:rPr>
              <w:t>月</w:t>
            </w:r>
            <w:r>
              <w:rPr>
                <w:b/>
                <w:sz w:val="22"/>
              </w:rPr>
              <w:t>7</w:t>
            </w:r>
            <w:r>
              <w:rPr>
                <w:rFonts w:hint="eastAsia"/>
                <w:b/>
                <w:sz w:val="22"/>
              </w:rPr>
              <w:t>日（金）</w:t>
            </w:r>
          </w:p>
        </w:tc>
        <w:tc>
          <w:tcPr>
            <w:tcW w:w="2438"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Cs w:val="21"/>
              </w:rPr>
            </w:pPr>
          </w:p>
        </w:tc>
      </w:tr>
      <w:tr w:rsidR="00A33FA0" w:rsidTr="00A33FA0">
        <w:trPr>
          <w:trHeight w:val="623"/>
        </w:trPr>
        <w:tc>
          <w:tcPr>
            <w:tcW w:w="2666" w:type="dxa"/>
            <w:tcBorders>
              <w:top w:val="single" w:sz="4" w:space="0" w:color="auto"/>
              <w:left w:val="single" w:sz="4" w:space="0" w:color="auto"/>
              <w:bottom w:val="single" w:sz="4" w:space="0" w:color="auto"/>
              <w:right w:val="single" w:sz="4" w:space="0" w:color="auto"/>
            </w:tcBorders>
            <w:vAlign w:val="center"/>
            <w:hideMark/>
          </w:tcPr>
          <w:p w:rsidR="00A33FA0" w:rsidRDefault="00A33FA0">
            <w:pPr>
              <w:spacing w:line="240" w:lineRule="atLeast"/>
              <w:jc w:val="center"/>
              <w:rPr>
                <w:rFonts w:eastAsia="ＭＳ 明朝" w:cs="Times New Roman"/>
                <w:b/>
                <w:sz w:val="22"/>
                <w:bdr w:val="single" w:sz="4" w:space="0" w:color="auto" w:frame="1"/>
              </w:rPr>
            </w:pPr>
            <w:r>
              <w:rPr>
                <w:b/>
                <w:sz w:val="22"/>
              </w:rPr>
              <w:t>8</w:t>
            </w:r>
            <w:r>
              <w:rPr>
                <w:rFonts w:hint="eastAsia"/>
                <w:b/>
                <w:sz w:val="22"/>
              </w:rPr>
              <w:t>月</w:t>
            </w:r>
            <w:r>
              <w:rPr>
                <w:b/>
                <w:sz w:val="22"/>
              </w:rPr>
              <w:t>8</w:t>
            </w:r>
            <w:r>
              <w:rPr>
                <w:rFonts w:hint="eastAsia"/>
                <w:b/>
                <w:sz w:val="22"/>
              </w:rPr>
              <w:t>日（土）</w:t>
            </w:r>
          </w:p>
        </w:tc>
        <w:tc>
          <w:tcPr>
            <w:tcW w:w="2438"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 w:val="22"/>
              </w:rPr>
            </w:pPr>
          </w:p>
        </w:tc>
        <w:tc>
          <w:tcPr>
            <w:tcW w:w="4394" w:type="dxa"/>
            <w:tcBorders>
              <w:top w:val="single" w:sz="4" w:space="0" w:color="auto"/>
              <w:left w:val="single" w:sz="4" w:space="0" w:color="auto"/>
              <w:bottom w:val="single" w:sz="4" w:space="0" w:color="auto"/>
              <w:right w:val="single" w:sz="4" w:space="0" w:color="auto"/>
            </w:tcBorders>
            <w:vAlign w:val="center"/>
          </w:tcPr>
          <w:p w:rsidR="00A33FA0" w:rsidRDefault="00A33FA0">
            <w:pPr>
              <w:spacing w:line="240" w:lineRule="atLeast"/>
              <w:jc w:val="center"/>
              <w:rPr>
                <w:rFonts w:eastAsia="ＭＳ 明朝" w:cs="Times New Roman"/>
                <w:b/>
                <w:szCs w:val="21"/>
              </w:rPr>
            </w:pPr>
          </w:p>
        </w:tc>
      </w:tr>
    </w:tbl>
    <w:p w:rsidR="00A33FA0" w:rsidRDefault="00A33FA0" w:rsidP="00A33FA0">
      <w:pPr>
        <w:snapToGrid w:val="0"/>
        <w:spacing w:line="360" w:lineRule="exact"/>
        <w:rPr>
          <w:rFonts w:ascii="Century" w:eastAsia="ＭＳ 明朝" w:hAnsi="Century" w:cs="Times New Roman"/>
          <w:color w:val="000000"/>
          <w:szCs w:val="21"/>
        </w:rPr>
      </w:pPr>
      <w:r>
        <w:rPr>
          <w:rFonts w:hint="eastAsia"/>
          <w:color w:val="000000"/>
          <w:szCs w:val="21"/>
        </w:rPr>
        <w:t>＊参加、聴講を予定されているパネル・ラウンドテーブルなどがある場合には番号（例「</w:t>
      </w:r>
      <w:r>
        <w:rPr>
          <w:color w:val="000000"/>
          <w:szCs w:val="21"/>
        </w:rPr>
        <w:t>II-3-6</w:t>
      </w:r>
      <w:r>
        <w:rPr>
          <w:rFonts w:hint="eastAsia"/>
          <w:color w:val="000000"/>
          <w:szCs w:val="21"/>
        </w:rPr>
        <w:t>」など）を書いてください。なお、登壇（司会、発表者、討論者）の場合は、パネル番号の前に〇をつけてください。パネル・ラウンドテーブルの番号は、本世界大会</w:t>
      </w:r>
      <w:r>
        <w:rPr>
          <w:color w:val="000000"/>
          <w:szCs w:val="21"/>
        </w:rPr>
        <w:t>HP</w:t>
      </w:r>
      <w:r>
        <w:rPr>
          <w:rFonts w:hint="eastAsia"/>
          <w:color w:val="000000"/>
          <w:szCs w:val="21"/>
        </w:rPr>
        <w:t>のプログラム案内</w:t>
      </w:r>
      <w:hyperlink r:id="rId8" w:history="1">
        <w:r>
          <w:rPr>
            <w:rStyle w:val="a3"/>
            <w:szCs w:val="21"/>
          </w:rPr>
          <w:t>http://www.l.u-tokyo.ac.jp/makuhari2015/japanese_program.html</w:t>
        </w:r>
      </w:hyperlink>
      <w:r>
        <w:rPr>
          <w:rFonts w:hint="eastAsia"/>
          <w:color w:val="000000"/>
          <w:szCs w:val="21"/>
        </w:rPr>
        <w:t>）のオンラインプログラムに掲載されています。その他、都合の悪い時間帯などを記入してください。</w:t>
      </w:r>
    </w:p>
    <w:p w:rsidR="00A33FA0" w:rsidRPr="00A33FA0" w:rsidRDefault="00A33FA0"/>
    <w:sectPr w:rsidR="00A33FA0" w:rsidRPr="00A33FA0" w:rsidSect="00A33FA0">
      <w:pgSz w:w="11906" w:h="16838"/>
      <w:pgMar w:top="720" w:right="720" w:bottom="720" w:left="720" w:header="851" w:footer="992" w:gutter="0"/>
      <w:cols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AC"/>
    <w:rsid w:val="0000103A"/>
    <w:rsid w:val="000070BA"/>
    <w:rsid w:val="000071B9"/>
    <w:rsid w:val="00007813"/>
    <w:rsid w:val="00015C69"/>
    <w:rsid w:val="000165F3"/>
    <w:rsid w:val="000205EA"/>
    <w:rsid w:val="00020C50"/>
    <w:rsid w:val="00023FA0"/>
    <w:rsid w:val="00024715"/>
    <w:rsid w:val="00026971"/>
    <w:rsid w:val="00027344"/>
    <w:rsid w:val="000304D2"/>
    <w:rsid w:val="000322EA"/>
    <w:rsid w:val="000333E4"/>
    <w:rsid w:val="000346C6"/>
    <w:rsid w:val="00035C3F"/>
    <w:rsid w:val="00036BE2"/>
    <w:rsid w:val="00036F4E"/>
    <w:rsid w:val="00043C27"/>
    <w:rsid w:val="00046631"/>
    <w:rsid w:val="00047318"/>
    <w:rsid w:val="00047339"/>
    <w:rsid w:val="00050C53"/>
    <w:rsid w:val="00050D65"/>
    <w:rsid w:val="0005152F"/>
    <w:rsid w:val="0005220C"/>
    <w:rsid w:val="00052EE2"/>
    <w:rsid w:val="00054016"/>
    <w:rsid w:val="0005471B"/>
    <w:rsid w:val="00054839"/>
    <w:rsid w:val="00055BB4"/>
    <w:rsid w:val="0005751E"/>
    <w:rsid w:val="00060E40"/>
    <w:rsid w:val="00063405"/>
    <w:rsid w:val="0006525B"/>
    <w:rsid w:val="00065BD8"/>
    <w:rsid w:val="00065F7E"/>
    <w:rsid w:val="00066351"/>
    <w:rsid w:val="00066C54"/>
    <w:rsid w:val="00067FD9"/>
    <w:rsid w:val="00075BCD"/>
    <w:rsid w:val="00076203"/>
    <w:rsid w:val="000775BC"/>
    <w:rsid w:val="00081476"/>
    <w:rsid w:val="00081A74"/>
    <w:rsid w:val="00083045"/>
    <w:rsid w:val="000847E4"/>
    <w:rsid w:val="00084B6F"/>
    <w:rsid w:val="0008601A"/>
    <w:rsid w:val="00087992"/>
    <w:rsid w:val="00090EC5"/>
    <w:rsid w:val="00091DAE"/>
    <w:rsid w:val="0009327C"/>
    <w:rsid w:val="00093C25"/>
    <w:rsid w:val="000948AA"/>
    <w:rsid w:val="0009798A"/>
    <w:rsid w:val="00097F5E"/>
    <w:rsid w:val="000A0218"/>
    <w:rsid w:val="000A05FD"/>
    <w:rsid w:val="000A100F"/>
    <w:rsid w:val="000A19BB"/>
    <w:rsid w:val="000A3FE4"/>
    <w:rsid w:val="000A4343"/>
    <w:rsid w:val="000A4B36"/>
    <w:rsid w:val="000A7F8B"/>
    <w:rsid w:val="000B453D"/>
    <w:rsid w:val="000B6153"/>
    <w:rsid w:val="000B62E6"/>
    <w:rsid w:val="000B6700"/>
    <w:rsid w:val="000C3B10"/>
    <w:rsid w:val="000C41CB"/>
    <w:rsid w:val="000C4B21"/>
    <w:rsid w:val="000C5141"/>
    <w:rsid w:val="000C57EA"/>
    <w:rsid w:val="000C7FC5"/>
    <w:rsid w:val="000D2D55"/>
    <w:rsid w:val="000D46AC"/>
    <w:rsid w:val="000E1F14"/>
    <w:rsid w:val="000E36A4"/>
    <w:rsid w:val="000E5599"/>
    <w:rsid w:val="000E70D7"/>
    <w:rsid w:val="000E70E1"/>
    <w:rsid w:val="000E7623"/>
    <w:rsid w:val="000F1793"/>
    <w:rsid w:val="000F1D38"/>
    <w:rsid w:val="000F228E"/>
    <w:rsid w:val="000F2358"/>
    <w:rsid w:val="000F5E24"/>
    <w:rsid w:val="000F631C"/>
    <w:rsid w:val="000F680E"/>
    <w:rsid w:val="000F7472"/>
    <w:rsid w:val="000F74D8"/>
    <w:rsid w:val="00100152"/>
    <w:rsid w:val="00101801"/>
    <w:rsid w:val="001022DE"/>
    <w:rsid w:val="001054B0"/>
    <w:rsid w:val="00106669"/>
    <w:rsid w:val="0011052D"/>
    <w:rsid w:val="00111D58"/>
    <w:rsid w:val="00112072"/>
    <w:rsid w:val="00112A2B"/>
    <w:rsid w:val="00112AC7"/>
    <w:rsid w:val="00112C3C"/>
    <w:rsid w:val="001154C3"/>
    <w:rsid w:val="00117FD3"/>
    <w:rsid w:val="00122B9E"/>
    <w:rsid w:val="00122F92"/>
    <w:rsid w:val="00124A5F"/>
    <w:rsid w:val="00125E88"/>
    <w:rsid w:val="00126590"/>
    <w:rsid w:val="00126F98"/>
    <w:rsid w:val="0012708F"/>
    <w:rsid w:val="00127880"/>
    <w:rsid w:val="00130836"/>
    <w:rsid w:val="00132C8E"/>
    <w:rsid w:val="001337DB"/>
    <w:rsid w:val="001338D2"/>
    <w:rsid w:val="00134D26"/>
    <w:rsid w:val="00135CC0"/>
    <w:rsid w:val="00135D98"/>
    <w:rsid w:val="00136E21"/>
    <w:rsid w:val="001375DF"/>
    <w:rsid w:val="001417FD"/>
    <w:rsid w:val="00142EF3"/>
    <w:rsid w:val="00146654"/>
    <w:rsid w:val="0014752D"/>
    <w:rsid w:val="00150034"/>
    <w:rsid w:val="00152DAD"/>
    <w:rsid w:val="00154E4C"/>
    <w:rsid w:val="00157802"/>
    <w:rsid w:val="00157B66"/>
    <w:rsid w:val="00161191"/>
    <w:rsid w:val="00162943"/>
    <w:rsid w:val="001674B0"/>
    <w:rsid w:val="00170163"/>
    <w:rsid w:val="00171E26"/>
    <w:rsid w:val="00175305"/>
    <w:rsid w:val="001760C9"/>
    <w:rsid w:val="00176EAC"/>
    <w:rsid w:val="00180563"/>
    <w:rsid w:val="001809FF"/>
    <w:rsid w:val="00180E7E"/>
    <w:rsid w:val="001826F7"/>
    <w:rsid w:val="00182DCF"/>
    <w:rsid w:val="00183C3B"/>
    <w:rsid w:val="00186DF0"/>
    <w:rsid w:val="0019261C"/>
    <w:rsid w:val="00192805"/>
    <w:rsid w:val="00192BAC"/>
    <w:rsid w:val="00193475"/>
    <w:rsid w:val="00196C7E"/>
    <w:rsid w:val="00197296"/>
    <w:rsid w:val="001975B5"/>
    <w:rsid w:val="00197E8B"/>
    <w:rsid w:val="001A0619"/>
    <w:rsid w:val="001A0C10"/>
    <w:rsid w:val="001A3514"/>
    <w:rsid w:val="001A4C97"/>
    <w:rsid w:val="001B16C8"/>
    <w:rsid w:val="001B226F"/>
    <w:rsid w:val="001B3C67"/>
    <w:rsid w:val="001B5A4F"/>
    <w:rsid w:val="001B6578"/>
    <w:rsid w:val="001C0B5C"/>
    <w:rsid w:val="001C54BE"/>
    <w:rsid w:val="001C62E1"/>
    <w:rsid w:val="001D0465"/>
    <w:rsid w:val="001D07F6"/>
    <w:rsid w:val="001D11DC"/>
    <w:rsid w:val="001D2011"/>
    <w:rsid w:val="001D2C86"/>
    <w:rsid w:val="001D3441"/>
    <w:rsid w:val="001D3E79"/>
    <w:rsid w:val="001D56A4"/>
    <w:rsid w:val="001E1A16"/>
    <w:rsid w:val="001E206A"/>
    <w:rsid w:val="001E223A"/>
    <w:rsid w:val="001E3423"/>
    <w:rsid w:val="001E376A"/>
    <w:rsid w:val="001E6362"/>
    <w:rsid w:val="001E63EF"/>
    <w:rsid w:val="001F0327"/>
    <w:rsid w:val="001F0770"/>
    <w:rsid w:val="001F0FB1"/>
    <w:rsid w:val="001F14A6"/>
    <w:rsid w:val="001F1938"/>
    <w:rsid w:val="001F195C"/>
    <w:rsid w:val="001F21BC"/>
    <w:rsid w:val="001F3611"/>
    <w:rsid w:val="001F3E0F"/>
    <w:rsid w:val="001F499B"/>
    <w:rsid w:val="002000B7"/>
    <w:rsid w:val="002006A1"/>
    <w:rsid w:val="00202406"/>
    <w:rsid w:val="002049BA"/>
    <w:rsid w:val="0020570F"/>
    <w:rsid w:val="00205B1C"/>
    <w:rsid w:val="00210FBB"/>
    <w:rsid w:val="00213F45"/>
    <w:rsid w:val="002161A4"/>
    <w:rsid w:val="002177D7"/>
    <w:rsid w:val="002208F6"/>
    <w:rsid w:val="00223488"/>
    <w:rsid w:val="002237F9"/>
    <w:rsid w:val="0022535A"/>
    <w:rsid w:val="002267E8"/>
    <w:rsid w:val="00230A70"/>
    <w:rsid w:val="00231F22"/>
    <w:rsid w:val="00233C8E"/>
    <w:rsid w:val="00234D8A"/>
    <w:rsid w:val="00235F38"/>
    <w:rsid w:val="002366C2"/>
    <w:rsid w:val="00240A67"/>
    <w:rsid w:val="002442E4"/>
    <w:rsid w:val="00244AF9"/>
    <w:rsid w:val="0024672B"/>
    <w:rsid w:val="00246C56"/>
    <w:rsid w:val="00247A97"/>
    <w:rsid w:val="00247C98"/>
    <w:rsid w:val="002500AB"/>
    <w:rsid w:val="00253C3D"/>
    <w:rsid w:val="002544C6"/>
    <w:rsid w:val="002547D3"/>
    <w:rsid w:val="00255772"/>
    <w:rsid w:val="00257F71"/>
    <w:rsid w:val="0026065F"/>
    <w:rsid w:val="002613FD"/>
    <w:rsid w:val="0026188F"/>
    <w:rsid w:val="00261CA6"/>
    <w:rsid w:val="00265F60"/>
    <w:rsid w:val="00271B74"/>
    <w:rsid w:val="00272AB9"/>
    <w:rsid w:val="00273413"/>
    <w:rsid w:val="002769AD"/>
    <w:rsid w:val="00280CCB"/>
    <w:rsid w:val="002811C4"/>
    <w:rsid w:val="00283835"/>
    <w:rsid w:val="002974FE"/>
    <w:rsid w:val="002A1E72"/>
    <w:rsid w:val="002A234C"/>
    <w:rsid w:val="002A449E"/>
    <w:rsid w:val="002A4972"/>
    <w:rsid w:val="002A7739"/>
    <w:rsid w:val="002A7948"/>
    <w:rsid w:val="002B00F2"/>
    <w:rsid w:val="002B3000"/>
    <w:rsid w:val="002B44B7"/>
    <w:rsid w:val="002B469E"/>
    <w:rsid w:val="002B4FDD"/>
    <w:rsid w:val="002B7F69"/>
    <w:rsid w:val="002C16AE"/>
    <w:rsid w:val="002C17BC"/>
    <w:rsid w:val="002C6527"/>
    <w:rsid w:val="002C76AE"/>
    <w:rsid w:val="002C7D66"/>
    <w:rsid w:val="002D07CA"/>
    <w:rsid w:val="002D1074"/>
    <w:rsid w:val="002D2690"/>
    <w:rsid w:val="002D342A"/>
    <w:rsid w:val="002D79B4"/>
    <w:rsid w:val="002E0042"/>
    <w:rsid w:val="002E0EFD"/>
    <w:rsid w:val="002E128A"/>
    <w:rsid w:val="002E133B"/>
    <w:rsid w:val="002E20B1"/>
    <w:rsid w:val="002E476B"/>
    <w:rsid w:val="002E4797"/>
    <w:rsid w:val="002E6108"/>
    <w:rsid w:val="002E69FF"/>
    <w:rsid w:val="002F2BE5"/>
    <w:rsid w:val="002F374E"/>
    <w:rsid w:val="002F3F0C"/>
    <w:rsid w:val="002F603C"/>
    <w:rsid w:val="002F6301"/>
    <w:rsid w:val="002F70A1"/>
    <w:rsid w:val="002F719B"/>
    <w:rsid w:val="003014A7"/>
    <w:rsid w:val="00301BED"/>
    <w:rsid w:val="0030327E"/>
    <w:rsid w:val="00303378"/>
    <w:rsid w:val="00303FD7"/>
    <w:rsid w:val="00305821"/>
    <w:rsid w:val="0031072F"/>
    <w:rsid w:val="003144DE"/>
    <w:rsid w:val="00322B7D"/>
    <w:rsid w:val="00322EFF"/>
    <w:rsid w:val="00323781"/>
    <w:rsid w:val="003267B4"/>
    <w:rsid w:val="00326D57"/>
    <w:rsid w:val="003279AB"/>
    <w:rsid w:val="003308CB"/>
    <w:rsid w:val="00330F7B"/>
    <w:rsid w:val="003341FF"/>
    <w:rsid w:val="0033449A"/>
    <w:rsid w:val="0033470C"/>
    <w:rsid w:val="00340C70"/>
    <w:rsid w:val="00340FF2"/>
    <w:rsid w:val="00341563"/>
    <w:rsid w:val="00343384"/>
    <w:rsid w:val="0034437C"/>
    <w:rsid w:val="003448DB"/>
    <w:rsid w:val="003530F0"/>
    <w:rsid w:val="00360107"/>
    <w:rsid w:val="003605DE"/>
    <w:rsid w:val="00361D68"/>
    <w:rsid w:val="00365B1F"/>
    <w:rsid w:val="00366475"/>
    <w:rsid w:val="003704F6"/>
    <w:rsid w:val="00371A41"/>
    <w:rsid w:val="00371D2F"/>
    <w:rsid w:val="003725EB"/>
    <w:rsid w:val="0037291D"/>
    <w:rsid w:val="00377DAB"/>
    <w:rsid w:val="00382333"/>
    <w:rsid w:val="003828CD"/>
    <w:rsid w:val="00383A5B"/>
    <w:rsid w:val="00383ED9"/>
    <w:rsid w:val="00385D3C"/>
    <w:rsid w:val="00385E55"/>
    <w:rsid w:val="0039004C"/>
    <w:rsid w:val="003910AC"/>
    <w:rsid w:val="0039445C"/>
    <w:rsid w:val="00394CDC"/>
    <w:rsid w:val="00395618"/>
    <w:rsid w:val="003967B5"/>
    <w:rsid w:val="00396F2C"/>
    <w:rsid w:val="003A057E"/>
    <w:rsid w:val="003A08CE"/>
    <w:rsid w:val="003A275A"/>
    <w:rsid w:val="003A37C6"/>
    <w:rsid w:val="003A3F8C"/>
    <w:rsid w:val="003A505B"/>
    <w:rsid w:val="003B2138"/>
    <w:rsid w:val="003B2931"/>
    <w:rsid w:val="003B2F7F"/>
    <w:rsid w:val="003B3479"/>
    <w:rsid w:val="003C0ADC"/>
    <w:rsid w:val="003C348F"/>
    <w:rsid w:val="003C3CEF"/>
    <w:rsid w:val="003C4702"/>
    <w:rsid w:val="003C4A79"/>
    <w:rsid w:val="003C5D94"/>
    <w:rsid w:val="003C7D67"/>
    <w:rsid w:val="003D070D"/>
    <w:rsid w:val="003D3928"/>
    <w:rsid w:val="003D3A2F"/>
    <w:rsid w:val="003D3CB7"/>
    <w:rsid w:val="003D3ED5"/>
    <w:rsid w:val="003D571F"/>
    <w:rsid w:val="003D6100"/>
    <w:rsid w:val="003D67BF"/>
    <w:rsid w:val="003D7D12"/>
    <w:rsid w:val="003E0352"/>
    <w:rsid w:val="003E0B0E"/>
    <w:rsid w:val="003E279C"/>
    <w:rsid w:val="003E282B"/>
    <w:rsid w:val="003E33B4"/>
    <w:rsid w:val="003E3DAB"/>
    <w:rsid w:val="003E4876"/>
    <w:rsid w:val="003E5230"/>
    <w:rsid w:val="003E62E8"/>
    <w:rsid w:val="003E7B7A"/>
    <w:rsid w:val="003F57BE"/>
    <w:rsid w:val="003F77AD"/>
    <w:rsid w:val="003F78F7"/>
    <w:rsid w:val="003F7E09"/>
    <w:rsid w:val="003F7E5F"/>
    <w:rsid w:val="004028E3"/>
    <w:rsid w:val="00402E67"/>
    <w:rsid w:val="0040561C"/>
    <w:rsid w:val="00405E87"/>
    <w:rsid w:val="00406E1F"/>
    <w:rsid w:val="00410DD8"/>
    <w:rsid w:val="004112D6"/>
    <w:rsid w:val="00411332"/>
    <w:rsid w:val="004119D3"/>
    <w:rsid w:val="0041295D"/>
    <w:rsid w:val="004131B7"/>
    <w:rsid w:val="00415054"/>
    <w:rsid w:val="0041524F"/>
    <w:rsid w:val="00415D46"/>
    <w:rsid w:val="00416B95"/>
    <w:rsid w:val="00417C08"/>
    <w:rsid w:val="0042015E"/>
    <w:rsid w:val="004209D1"/>
    <w:rsid w:val="00424422"/>
    <w:rsid w:val="00424836"/>
    <w:rsid w:val="00425485"/>
    <w:rsid w:val="004274AB"/>
    <w:rsid w:val="00427589"/>
    <w:rsid w:val="00430AEE"/>
    <w:rsid w:val="00434004"/>
    <w:rsid w:val="004368A6"/>
    <w:rsid w:val="00437A13"/>
    <w:rsid w:val="00441771"/>
    <w:rsid w:val="00441D7A"/>
    <w:rsid w:val="0044294E"/>
    <w:rsid w:val="00444559"/>
    <w:rsid w:val="00446F83"/>
    <w:rsid w:val="004510D2"/>
    <w:rsid w:val="0045187F"/>
    <w:rsid w:val="00451F2E"/>
    <w:rsid w:val="00452E6A"/>
    <w:rsid w:val="004535E1"/>
    <w:rsid w:val="00453FBB"/>
    <w:rsid w:val="00454FE6"/>
    <w:rsid w:val="0046076A"/>
    <w:rsid w:val="004608B6"/>
    <w:rsid w:val="0047299E"/>
    <w:rsid w:val="00480F8E"/>
    <w:rsid w:val="00482389"/>
    <w:rsid w:val="0048475C"/>
    <w:rsid w:val="00484D85"/>
    <w:rsid w:val="0048578D"/>
    <w:rsid w:val="00485A94"/>
    <w:rsid w:val="0048726C"/>
    <w:rsid w:val="00490C7F"/>
    <w:rsid w:val="0049423D"/>
    <w:rsid w:val="00494B3A"/>
    <w:rsid w:val="004A0647"/>
    <w:rsid w:val="004A1323"/>
    <w:rsid w:val="004A22F0"/>
    <w:rsid w:val="004A283D"/>
    <w:rsid w:val="004A2FB2"/>
    <w:rsid w:val="004A3FD3"/>
    <w:rsid w:val="004A5A5C"/>
    <w:rsid w:val="004A6530"/>
    <w:rsid w:val="004A723E"/>
    <w:rsid w:val="004A74CE"/>
    <w:rsid w:val="004B20DB"/>
    <w:rsid w:val="004B2AE3"/>
    <w:rsid w:val="004B57DA"/>
    <w:rsid w:val="004B76F5"/>
    <w:rsid w:val="004D2DE8"/>
    <w:rsid w:val="004D2EE5"/>
    <w:rsid w:val="004D3021"/>
    <w:rsid w:val="004D3FE6"/>
    <w:rsid w:val="004D6D12"/>
    <w:rsid w:val="004E0C4F"/>
    <w:rsid w:val="004E1522"/>
    <w:rsid w:val="004E1A33"/>
    <w:rsid w:val="004E6762"/>
    <w:rsid w:val="004E725A"/>
    <w:rsid w:val="004E763C"/>
    <w:rsid w:val="004F0896"/>
    <w:rsid w:val="004F134D"/>
    <w:rsid w:val="004F2EFF"/>
    <w:rsid w:val="004F46CB"/>
    <w:rsid w:val="004F4E0D"/>
    <w:rsid w:val="004F79F4"/>
    <w:rsid w:val="004F7D1C"/>
    <w:rsid w:val="005026A5"/>
    <w:rsid w:val="00503E0B"/>
    <w:rsid w:val="00506770"/>
    <w:rsid w:val="00507FDA"/>
    <w:rsid w:val="00510528"/>
    <w:rsid w:val="0051303B"/>
    <w:rsid w:val="00513860"/>
    <w:rsid w:val="00513AA1"/>
    <w:rsid w:val="0051561D"/>
    <w:rsid w:val="005157C4"/>
    <w:rsid w:val="005162A1"/>
    <w:rsid w:val="00516953"/>
    <w:rsid w:val="00524C8A"/>
    <w:rsid w:val="00524CF8"/>
    <w:rsid w:val="0052598F"/>
    <w:rsid w:val="00527A14"/>
    <w:rsid w:val="00531558"/>
    <w:rsid w:val="005317A2"/>
    <w:rsid w:val="0053332D"/>
    <w:rsid w:val="0053533C"/>
    <w:rsid w:val="00537CBD"/>
    <w:rsid w:val="00543187"/>
    <w:rsid w:val="00543B65"/>
    <w:rsid w:val="00544544"/>
    <w:rsid w:val="005478BB"/>
    <w:rsid w:val="00551122"/>
    <w:rsid w:val="00552A73"/>
    <w:rsid w:val="00555AD6"/>
    <w:rsid w:val="00557546"/>
    <w:rsid w:val="00557A7C"/>
    <w:rsid w:val="005613CA"/>
    <w:rsid w:val="00563A3A"/>
    <w:rsid w:val="005675FD"/>
    <w:rsid w:val="0057016B"/>
    <w:rsid w:val="00570D8C"/>
    <w:rsid w:val="005711A4"/>
    <w:rsid w:val="00571943"/>
    <w:rsid w:val="0057298E"/>
    <w:rsid w:val="00573F75"/>
    <w:rsid w:val="00574291"/>
    <w:rsid w:val="00574A0C"/>
    <w:rsid w:val="00574B00"/>
    <w:rsid w:val="00576A8B"/>
    <w:rsid w:val="00580429"/>
    <w:rsid w:val="00580475"/>
    <w:rsid w:val="00581007"/>
    <w:rsid w:val="00582478"/>
    <w:rsid w:val="005846D1"/>
    <w:rsid w:val="00586CC0"/>
    <w:rsid w:val="00590D23"/>
    <w:rsid w:val="0059226B"/>
    <w:rsid w:val="0059454E"/>
    <w:rsid w:val="005A08D4"/>
    <w:rsid w:val="005A2AFC"/>
    <w:rsid w:val="005A4A3A"/>
    <w:rsid w:val="005A4F52"/>
    <w:rsid w:val="005A5F24"/>
    <w:rsid w:val="005A5FA2"/>
    <w:rsid w:val="005A6617"/>
    <w:rsid w:val="005B0016"/>
    <w:rsid w:val="005B013F"/>
    <w:rsid w:val="005B1197"/>
    <w:rsid w:val="005B15CA"/>
    <w:rsid w:val="005B166F"/>
    <w:rsid w:val="005B1C7E"/>
    <w:rsid w:val="005B1E2B"/>
    <w:rsid w:val="005B2A94"/>
    <w:rsid w:val="005B7071"/>
    <w:rsid w:val="005C024F"/>
    <w:rsid w:val="005C2315"/>
    <w:rsid w:val="005C322B"/>
    <w:rsid w:val="005C544E"/>
    <w:rsid w:val="005C59D0"/>
    <w:rsid w:val="005C7D27"/>
    <w:rsid w:val="005D2755"/>
    <w:rsid w:val="005D41F0"/>
    <w:rsid w:val="005D466E"/>
    <w:rsid w:val="005D4F90"/>
    <w:rsid w:val="005D62FB"/>
    <w:rsid w:val="005D67CC"/>
    <w:rsid w:val="005E1738"/>
    <w:rsid w:val="005E1C71"/>
    <w:rsid w:val="005E52FB"/>
    <w:rsid w:val="005E6695"/>
    <w:rsid w:val="005F2EED"/>
    <w:rsid w:val="005F36B6"/>
    <w:rsid w:val="005F5103"/>
    <w:rsid w:val="005F54B6"/>
    <w:rsid w:val="005F55E9"/>
    <w:rsid w:val="005F6F77"/>
    <w:rsid w:val="005F6FE2"/>
    <w:rsid w:val="00605957"/>
    <w:rsid w:val="006073C9"/>
    <w:rsid w:val="00607859"/>
    <w:rsid w:val="00607A4B"/>
    <w:rsid w:val="006119C7"/>
    <w:rsid w:val="00614A56"/>
    <w:rsid w:val="00615BEA"/>
    <w:rsid w:val="0062222C"/>
    <w:rsid w:val="0062232C"/>
    <w:rsid w:val="00622CEA"/>
    <w:rsid w:val="0062399A"/>
    <w:rsid w:val="00623A76"/>
    <w:rsid w:val="006253F5"/>
    <w:rsid w:val="00626E32"/>
    <w:rsid w:val="00627A28"/>
    <w:rsid w:val="00630E35"/>
    <w:rsid w:val="00633C99"/>
    <w:rsid w:val="006357B9"/>
    <w:rsid w:val="00636357"/>
    <w:rsid w:val="006376C8"/>
    <w:rsid w:val="00645185"/>
    <w:rsid w:val="00646421"/>
    <w:rsid w:val="006478A9"/>
    <w:rsid w:val="00652C43"/>
    <w:rsid w:val="00662CB0"/>
    <w:rsid w:val="006644A9"/>
    <w:rsid w:val="00664F62"/>
    <w:rsid w:val="006650F2"/>
    <w:rsid w:val="00666217"/>
    <w:rsid w:val="00667175"/>
    <w:rsid w:val="0066718F"/>
    <w:rsid w:val="00672672"/>
    <w:rsid w:val="006729C3"/>
    <w:rsid w:val="006829C6"/>
    <w:rsid w:val="006830F4"/>
    <w:rsid w:val="00683773"/>
    <w:rsid w:val="00683A5F"/>
    <w:rsid w:val="00687BB9"/>
    <w:rsid w:val="006901C6"/>
    <w:rsid w:val="0069076C"/>
    <w:rsid w:val="00690ADC"/>
    <w:rsid w:val="00691148"/>
    <w:rsid w:val="00692745"/>
    <w:rsid w:val="006932B7"/>
    <w:rsid w:val="00693885"/>
    <w:rsid w:val="00696C52"/>
    <w:rsid w:val="0069769A"/>
    <w:rsid w:val="0069797D"/>
    <w:rsid w:val="006A0B37"/>
    <w:rsid w:val="006A0DE2"/>
    <w:rsid w:val="006A115D"/>
    <w:rsid w:val="006A3D91"/>
    <w:rsid w:val="006A44FF"/>
    <w:rsid w:val="006A4A5F"/>
    <w:rsid w:val="006A4EDE"/>
    <w:rsid w:val="006A57E4"/>
    <w:rsid w:val="006B029C"/>
    <w:rsid w:val="006B23B9"/>
    <w:rsid w:val="006B2D22"/>
    <w:rsid w:val="006B3D1B"/>
    <w:rsid w:val="006B46B6"/>
    <w:rsid w:val="006B4EB0"/>
    <w:rsid w:val="006B5003"/>
    <w:rsid w:val="006B6733"/>
    <w:rsid w:val="006B6763"/>
    <w:rsid w:val="006B6D3B"/>
    <w:rsid w:val="006B6F39"/>
    <w:rsid w:val="006B78ED"/>
    <w:rsid w:val="006C0188"/>
    <w:rsid w:val="006C09AA"/>
    <w:rsid w:val="006C0D13"/>
    <w:rsid w:val="006C23AC"/>
    <w:rsid w:val="006C242B"/>
    <w:rsid w:val="006C39B3"/>
    <w:rsid w:val="006C5D24"/>
    <w:rsid w:val="006C73EE"/>
    <w:rsid w:val="006C791D"/>
    <w:rsid w:val="006C7F09"/>
    <w:rsid w:val="006D04CF"/>
    <w:rsid w:val="006D21E9"/>
    <w:rsid w:val="006D44E1"/>
    <w:rsid w:val="006D4722"/>
    <w:rsid w:val="006D569B"/>
    <w:rsid w:val="006D58C7"/>
    <w:rsid w:val="006D6226"/>
    <w:rsid w:val="006D6B54"/>
    <w:rsid w:val="006E0A8B"/>
    <w:rsid w:val="006E1638"/>
    <w:rsid w:val="006E3430"/>
    <w:rsid w:val="006E46B3"/>
    <w:rsid w:val="006E5856"/>
    <w:rsid w:val="006E617E"/>
    <w:rsid w:val="006E7BA2"/>
    <w:rsid w:val="006F02EB"/>
    <w:rsid w:val="006F0837"/>
    <w:rsid w:val="006F0A96"/>
    <w:rsid w:val="006F26FC"/>
    <w:rsid w:val="006F5E3A"/>
    <w:rsid w:val="006F6237"/>
    <w:rsid w:val="006F656D"/>
    <w:rsid w:val="006F7C14"/>
    <w:rsid w:val="0070030A"/>
    <w:rsid w:val="007005E7"/>
    <w:rsid w:val="0070234A"/>
    <w:rsid w:val="00703464"/>
    <w:rsid w:val="00704D5A"/>
    <w:rsid w:val="00704E57"/>
    <w:rsid w:val="0070579C"/>
    <w:rsid w:val="00706E5A"/>
    <w:rsid w:val="00710103"/>
    <w:rsid w:val="00710925"/>
    <w:rsid w:val="0071117C"/>
    <w:rsid w:val="00711C4D"/>
    <w:rsid w:val="007128E6"/>
    <w:rsid w:val="007130B8"/>
    <w:rsid w:val="00714879"/>
    <w:rsid w:val="007218B8"/>
    <w:rsid w:val="007229E1"/>
    <w:rsid w:val="00726996"/>
    <w:rsid w:val="00731530"/>
    <w:rsid w:val="007315A7"/>
    <w:rsid w:val="007316D2"/>
    <w:rsid w:val="00732C4A"/>
    <w:rsid w:val="00735353"/>
    <w:rsid w:val="007370A4"/>
    <w:rsid w:val="007379E1"/>
    <w:rsid w:val="00743600"/>
    <w:rsid w:val="00743FAE"/>
    <w:rsid w:val="00745516"/>
    <w:rsid w:val="00746BB1"/>
    <w:rsid w:val="00751663"/>
    <w:rsid w:val="00752239"/>
    <w:rsid w:val="0075532E"/>
    <w:rsid w:val="0075574E"/>
    <w:rsid w:val="007558DF"/>
    <w:rsid w:val="007610CA"/>
    <w:rsid w:val="0076191E"/>
    <w:rsid w:val="00762A43"/>
    <w:rsid w:val="0076471B"/>
    <w:rsid w:val="00764C03"/>
    <w:rsid w:val="007702E2"/>
    <w:rsid w:val="007736C3"/>
    <w:rsid w:val="00775D15"/>
    <w:rsid w:val="00776405"/>
    <w:rsid w:val="00776BE1"/>
    <w:rsid w:val="0078034B"/>
    <w:rsid w:val="00781BDF"/>
    <w:rsid w:val="007827EF"/>
    <w:rsid w:val="00784386"/>
    <w:rsid w:val="0079411A"/>
    <w:rsid w:val="007955C8"/>
    <w:rsid w:val="00796AB1"/>
    <w:rsid w:val="00797262"/>
    <w:rsid w:val="007A542A"/>
    <w:rsid w:val="007A5DF9"/>
    <w:rsid w:val="007B3484"/>
    <w:rsid w:val="007B4198"/>
    <w:rsid w:val="007B64F8"/>
    <w:rsid w:val="007B7C5A"/>
    <w:rsid w:val="007C342F"/>
    <w:rsid w:val="007C3841"/>
    <w:rsid w:val="007C4049"/>
    <w:rsid w:val="007C428B"/>
    <w:rsid w:val="007C6204"/>
    <w:rsid w:val="007C7481"/>
    <w:rsid w:val="007D0C0C"/>
    <w:rsid w:val="007D46D4"/>
    <w:rsid w:val="007D6572"/>
    <w:rsid w:val="007D65E1"/>
    <w:rsid w:val="007D78AB"/>
    <w:rsid w:val="007E040B"/>
    <w:rsid w:val="007E1AD8"/>
    <w:rsid w:val="007E2799"/>
    <w:rsid w:val="007E4740"/>
    <w:rsid w:val="007E5CB7"/>
    <w:rsid w:val="007E6DCA"/>
    <w:rsid w:val="007E78CB"/>
    <w:rsid w:val="007F2015"/>
    <w:rsid w:val="007F3387"/>
    <w:rsid w:val="007F389C"/>
    <w:rsid w:val="007F44B6"/>
    <w:rsid w:val="007F4DC0"/>
    <w:rsid w:val="007F5CA0"/>
    <w:rsid w:val="007F6B9E"/>
    <w:rsid w:val="00800B17"/>
    <w:rsid w:val="00801615"/>
    <w:rsid w:val="008022D7"/>
    <w:rsid w:val="00802AEE"/>
    <w:rsid w:val="00802D23"/>
    <w:rsid w:val="00803493"/>
    <w:rsid w:val="0080647E"/>
    <w:rsid w:val="008116A4"/>
    <w:rsid w:val="008121E5"/>
    <w:rsid w:val="0081271D"/>
    <w:rsid w:val="00814E4C"/>
    <w:rsid w:val="00816AC0"/>
    <w:rsid w:val="008207FA"/>
    <w:rsid w:val="00822054"/>
    <w:rsid w:val="00824AC0"/>
    <w:rsid w:val="0082760F"/>
    <w:rsid w:val="008277A9"/>
    <w:rsid w:val="00830B64"/>
    <w:rsid w:val="00830C9A"/>
    <w:rsid w:val="00830CEE"/>
    <w:rsid w:val="008319A1"/>
    <w:rsid w:val="00831BCB"/>
    <w:rsid w:val="00834247"/>
    <w:rsid w:val="00834481"/>
    <w:rsid w:val="00834A00"/>
    <w:rsid w:val="0083734F"/>
    <w:rsid w:val="008450AC"/>
    <w:rsid w:val="0085264F"/>
    <w:rsid w:val="0085372D"/>
    <w:rsid w:val="008539D9"/>
    <w:rsid w:val="008546EC"/>
    <w:rsid w:val="00854981"/>
    <w:rsid w:val="00855345"/>
    <w:rsid w:val="008574A4"/>
    <w:rsid w:val="008606C6"/>
    <w:rsid w:val="00861535"/>
    <w:rsid w:val="00861DE6"/>
    <w:rsid w:val="00862C20"/>
    <w:rsid w:val="008640E4"/>
    <w:rsid w:val="00864409"/>
    <w:rsid w:val="00865C79"/>
    <w:rsid w:val="00865FD4"/>
    <w:rsid w:val="00866134"/>
    <w:rsid w:val="00866357"/>
    <w:rsid w:val="00866FF5"/>
    <w:rsid w:val="00871983"/>
    <w:rsid w:val="0087246B"/>
    <w:rsid w:val="008728ED"/>
    <w:rsid w:val="00874427"/>
    <w:rsid w:val="008774E1"/>
    <w:rsid w:val="00880CA6"/>
    <w:rsid w:val="008825ED"/>
    <w:rsid w:val="00884313"/>
    <w:rsid w:val="00885754"/>
    <w:rsid w:val="00887109"/>
    <w:rsid w:val="008874E0"/>
    <w:rsid w:val="00887BA1"/>
    <w:rsid w:val="008900F5"/>
    <w:rsid w:val="00891C3D"/>
    <w:rsid w:val="0089250B"/>
    <w:rsid w:val="00893271"/>
    <w:rsid w:val="00894D2E"/>
    <w:rsid w:val="0089560C"/>
    <w:rsid w:val="00896A0B"/>
    <w:rsid w:val="00896C05"/>
    <w:rsid w:val="008970E2"/>
    <w:rsid w:val="00897608"/>
    <w:rsid w:val="008A0049"/>
    <w:rsid w:val="008A2A33"/>
    <w:rsid w:val="008A3DC8"/>
    <w:rsid w:val="008A4620"/>
    <w:rsid w:val="008A4F9A"/>
    <w:rsid w:val="008A790D"/>
    <w:rsid w:val="008B0D50"/>
    <w:rsid w:val="008B16B4"/>
    <w:rsid w:val="008B3EB9"/>
    <w:rsid w:val="008B436C"/>
    <w:rsid w:val="008C1E42"/>
    <w:rsid w:val="008C215E"/>
    <w:rsid w:val="008C4E7C"/>
    <w:rsid w:val="008D3037"/>
    <w:rsid w:val="008D37C0"/>
    <w:rsid w:val="008D4447"/>
    <w:rsid w:val="008D62B1"/>
    <w:rsid w:val="008D76D6"/>
    <w:rsid w:val="008E0B40"/>
    <w:rsid w:val="008E150B"/>
    <w:rsid w:val="008E4C80"/>
    <w:rsid w:val="008E7384"/>
    <w:rsid w:val="008E7EA5"/>
    <w:rsid w:val="008F1270"/>
    <w:rsid w:val="008F4E3B"/>
    <w:rsid w:val="008F6124"/>
    <w:rsid w:val="008F70A2"/>
    <w:rsid w:val="0090007C"/>
    <w:rsid w:val="0090063A"/>
    <w:rsid w:val="00902128"/>
    <w:rsid w:val="009023D9"/>
    <w:rsid w:val="00902A10"/>
    <w:rsid w:val="00902EEB"/>
    <w:rsid w:val="00903901"/>
    <w:rsid w:val="00904966"/>
    <w:rsid w:val="00905082"/>
    <w:rsid w:val="0091325D"/>
    <w:rsid w:val="0091332F"/>
    <w:rsid w:val="00913D53"/>
    <w:rsid w:val="0092617F"/>
    <w:rsid w:val="0092667A"/>
    <w:rsid w:val="009322D3"/>
    <w:rsid w:val="009324E0"/>
    <w:rsid w:val="00932D14"/>
    <w:rsid w:val="00932F8A"/>
    <w:rsid w:val="00934D8C"/>
    <w:rsid w:val="00936756"/>
    <w:rsid w:val="009430DD"/>
    <w:rsid w:val="00943328"/>
    <w:rsid w:val="00943C7D"/>
    <w:rsid w:val="00946CC2"/>
    <w:rsid w:val="00950009"/>
    <w:rsid w:val="0095068B"/>
    <w:rsid w:val="00951A87"/>
    <w:rsid w:val="00953B9A"/>
    <w:rsid w:val="009560C8"/>
    <w:rsid w:val="00956390"/>
    <w:rsid w:val="00957939"/>
    <w:rsid w:val="00964133"/>
    <w:rsid w:val="00965642"/>
    <w:rsid w:val="00966A1F"/>
    <w:rsid w:val="00967567"/>
    <w:rsid w:val="0097020F"/>
    <w:rsid w:val="00971A77"/>
    <w:rsid w:val="00973601"/>
    <w:rsid w:val="009757EE"/>
    <w:rsid w:val="00976028"/>
    <w:rsid w:val="00976188"/>
    <w:rsid w:val="00976505"/>
    <w:rsid w:val="00976E63"/>
    <w:rsid w:val="0097706C"/>
    <w:rsid w:val="009773EA"/>
    <w:rsid w:val="00980CEB"/>
    <w:rsid w:val="00982D29"/>
    <w:rsid w:val="0098366F"/>
    <w:rsid w:val="00983979"/>
    <w:rsid w:val="009846D5"/>
    <w:rsid w:val="00984FE7"/>
    <w:rsid w:val="009866FC"/>
    <w:rsid w:val="009902BE"/>
    <w:rsid w:val="00990CCA"/>
    <w:rsid w:val="009911D1"/>
    <w:rsid w:val="00992F80"/>
    <w:rsid w:val="0099546C"/>
    <w:rsid w:val="00996160"/>
    <w:rsid w:val="00996A3A"/>
    <w:rsid w:val="009A098D"/>
    <w:rsid w:val="009A4E9E"/>
    <w:rsid w:val="009A5561"/>
    <w:rsid w:val="009A6089"/>
    <w:rsid w:val="009A60D7"/>
    <w:rsid w:val="009A6550"/>
    <w:rsid w:val="009A68CF"/>
    <w:rsid w:val="009B1D6E"/>
    <w:rsid w:val="009B4581"/>
    <w:rsid w:val="009B5926"/>
    <w:rsid w:val="009B6213"/>
    <w:rsid w:val="009C0845"/>
    <w:rsid w:val="009C139E"/>
    <w:rsid w:val="009C70D2"/>
    <w:rsid w:val="009C7783"/>
    <w:rsid w:val="009D7AFC"/>
    <w:rsid w:val="009D7E5A"/>
    <w:rsid w:val="009E0A7F"/>
    <w:rsid w:val="009E1230"/>
    <w:rsid w:val="009E1BD6"/>
    <w:rsid w:val="009E2983"/>
    <w:rsid w:val="009E3A53"/>
    <w:rsid w:val="009E7A62"/>
    <w:rsid w:val="009F1BBA"/>
    <w:rsid w:val="009F2FDE"/>
    <w:rsid w:val="009F40C1"/>
    <w:rsid w:val="009F7D2D"/>
    <w:rsid w:val="00A03A64"/>
    <w:rsid w:val="00A06308"/>
    <w:rsid w:val="00A070A8"/>
    <w:rsid w:val="00A13A7A"/>
    <w:rsid w:val="00A1462A"/>
    <w:rsid w:val="00A14DB8"/>
    <w:rsid w:val="00A16C93"/>
    <w:rsid w:val="00A2056F"/>
    <w:rsid w:val="00A21ED3"/>
    <w:rsid w:val="00A25BC9"/>
    <w:rsid w:val="00A25F3A"/>
    <w:rsid w:val="00A26C98"/>
    <w:rsid w:val="00A279C6"/>
    <w:rsid w:val="00A314D3"/>
    <w:rsid w:val="00A317AD"/>
    <w:rsid w:val="00A33FA0"/>
    <w:rsid w:val="00A44B14"/>
    <w:rsid w:val="00A462E3"/>
    <w:rsid w:val="00A506BC"/>
    <w:rsid w:val="00A50E81"/>
    <w:rsid w:val="00A50F71"/>
    <w:rsid w:val="00A5225B"/>
    <w:rsid w:val="00A528EC"/>
    <w:rsid w:val="00A5320F"/>
    <w:rsid w:val="00A5501A"/>
    <w:rsid w:val="00A6673D"/>
    <w:rsid w:val="00A6698F"/>
    <w:rsid w:val="00A67F70"/>
    <w:rsid w:val="00A70FEA"/>
    <w:rsid w:val="00A71CD4"/>
    <w:rsid w:val="00A71F54"/>
    <w:rsid w:val="00A73D05"/>
    <w:rsid w:val="00A7461F"/>
    <w:rsid w:val="00A75913"/>
    <w:rsid w:val="00A75A81"/>
    <w:rsid w:val="00A77630"/>
    <w:rsid w:val="00A77EE4"/>
    <w:rsid w:val="00A809D6"/>
    <w:rsid w:val="00A856C8"/>
    <w:rsid w:val="00A8590D"/>
    <w:rsid w:val="00A860B3"/>
    <w:rsid w:val="00A861A7"/>
    <w:rsid w:val="00A86367"/>
    <w:rsid w:val="00A87DD1"/>
    <w:rsid w:val="00A91095"/>
    <w:rsid w:val="00A92C94"/>
    <w:rsid w:val="00A93425"/>
    <w:rsid w:val="00A93CA6"/>
    <w:rsid w:val="00A96E52"/>
    <w:rsid w:val="00A9722E"/>
    <w:rsid w:val="00AA2C30"/>
    <w:rsid w:val="00AA4A14"/>
    <w:rsid w:val="00AA58BE"/>
    <w:rsid w:val="00AA6AEB"/>
    <w:rsid w:val="00AA7A1D"/>
    <w:rsid w:val="00AB0801"/>
    <w:rsid w:val="00AB08E2"/>
    <w:rsid w:val="00AB28AF"/>
    <w:rsid w:val="00AB3ADD"/>
    <w:rsid w:val="00AB5973"/>
    <w:rsid w:val="00AC08BC"/>
    <w:rsid w:val="00AC1145"/>
    <w:rsid w:val="00AC1FFC"/>
    <w:rsid w:val="00AC2550"/>
    <w:rsid w:val="00AC332A"/>
    <w:rsid w:val="00AC4D52"/>
    <w:rsid w:val="00AC529C"/>
    <w:rsid w:val="00AC68BA"/>
    <w:rsid w:val="00AC758B"/>
    <w:rsid w:val="00AD27DB"/>
    <w:rsid w:val="00AD3AFF"/>
    <w:rsid w:val="00AD4CC7"/>
    <w:rsid w:val="00AD65E3"/>
    <w:rsid w:val="00AD753A"/>
    <w:rsid w:val="00AE1A27"/>
    <w:rsid w:val="00AE26A7"/>
    <w:rsid w:val="00AE3F5A"/>
    <w:rsid w:val="00AE545B"/>
    <w:rsid w:val="00AE5E29"/>
    <w:rsid w:val="00AE6C57"/>
    <w:rsid w:val="00AE7FE6"/>
    <w:rsid w:val="00AF04EA"/>
    <w:rsid w:val="00AF1358"/>
    <w:rsid w:val="00AF3BA9"/>
    <w:rsid w:val="00AF5098"/>
    <w:rsid w:val="00AF6EDF"/>
    <w:rsid w:val="00AF7BA3"/>
    <w:rsid w:val="00AF7FD6"/>
    <w:rsid w:val="00B023C7"/>
    <w:rsid w:val="00B04A3A"/>
    <w:rsid w:val="00B04ED3"/>
    <w:rsid w:val="00B05A3F"/>
    <w:rsid w:val="00B06DC2"/>
    <w:rsid w:val="00B0742E"/>
    <w:rsid w:val="00B10E8C"/>
    <w:rsid w:val="00B12BD9"/>
    <w:rsid w:val="00B1459B"/>
    <w:rsid w:val="00B1613B"/>
    <w:rsid w:val="00B16ADF"/>
    <w:rsid w:val="00B17579"/>
    <w:rsid w:val="00B2157F"/>
    <w:rsid w:val="00B21CA7"/>
    <w:rsid w:val="00B21E2B"/>
    <w:rsid w:val="00B223A6"/>
    <w:rsid w:val="00B23705"/>
    <w:rsid w:val="00B241CD"/>
    <w:rsid w:val="00B24294"/>
    <w:rsid w:val="00B24E51"/>
    <w:rsid w:val="00B252D2"/>
    <w:rsid w:val="00B30587"/>
    <w:rsid w:val="00B330A6"/>
    <w:rsid w:val="00B33E33"/>
    <w:rsid w:val="00B34703"/>
    <w:rsid w:val="00B34C63"/>
    <w:rsid w:val="00B351AB"/>
    <w:rsid w:val="00B355A9"/>
    <w:rsid w:val="00B35734"/>
    <w:rsid w:val="00B36695"/>
    <w:rsid w:val="00B4046F"/>
    <w:rsid w:val="00B42665"/>
    <w:rsid w:val="00B43C19"/>
    <w:rsid w:val="00B4434E"/>
    <w:rsid w:val="00B459A5"/>
    <w:rsid w:val="00B47615"/>
    <w:rsid w:val="00B47764"/>
    <w:rsid w:val="00B51EB6"/>
    <w:rsid w:val="00B52A67"/>
    <w:rsid w:val="00B55EB3"/>
    <w:rsid w:val="00B60818"/>
    <w:rsid w:val="00B61269"/>
    <w:rsid w:val="00B6199D"/>
    <w:rsid w:val="00B62C98"/>
    <w:rsid w:val="00B637E5"/>
    <w:rsid w:val="00B63893"/>
    <w:rsid w:val="00B6483F"/>
    <w:rsid w:val="00B65331"/>
    <w:rsid w:val="00B653A9"/>
    <w:rsid w:val="00B67138"/>
    <w:rsid w:val="00B67620"/>
    <w:rsid w:val="00B702C2"/>
    <w:rsid w:val="00B70524"/>
    <w:rsid w:val="00B73AD4"/>
    <w:rsid w:val="00B749F9"/>
    <w:rsid w:val="00B75DE0"/>
    <w:rsid w:val="00B76442"/>
    <w:rsid w:val="00B801B2"/>
    <w:rsid w:val="00B81ED0"/>
    <w:rsid w:val="00B82728"/>
    <w:rsid w:val="00B82F8C"/>
    <w:rsid w:val="00B84184"/>
    <w:rsid w:val="00B84873"/>
    <w:rsid w:val="00B84ACE"/>
    <w:rsid w:val="00B8642E"/>
    <w:rsid w:val="00B87142"/>
    <w:rsid w:val="00B90FCA"/>
    <w:rsid w:val="00B91563"/>
    <w:rsid w:val="00B91991"/>
    <w:rsid w:val="00B9379D"/>
    <w:rsid w:val="00B93A86"/>
    <w:rsid w:val="00B949B2"/>
    <w:rsid w:val="00B951FF"/>
    <w:rsid w:val="00B967D8"/>
    <w:rsid w:val="00BA0F02"/>
    <w:rsid w:val="00BA4292"/>
    <w:rsid w:val="00BA6C3B"/>
    <w:rsid w:val="00BA7AD5"/>
    <w:rsid w:val="00BB156D"/>
    <w:rsid w:val="00BB32F7"/>
    <w:rsid w:val="00BB43ED"/>
    <w:rsid w:val="00BB4B7C"/>
    <w:rsid w:val="00BB7332"/>
    <w:rsid w:val="00BB7666"/>
    <w:rsid w:val="00BC02FA"/>
    <w:rsid w:val="00BC12C8"/>
    <w:rsid w:val="00BC1617"/>
    <w:rsid w:val="00BC195C"/>
    <w:rsid w:val="00BC40DC"/>
    <w:rsid w:val="00BC46B1"/>
    <w:rsid w:val="00BC4D36"/>
    <w:rsid w:val="00BC4EB6"/>
    <w:rsid w:val="00BC568C"/>
    <w:rsid w:val="00BC617C"/>
    <w:rsid w:val="00BC6244"/>
    <w:rsid w:val="00BD1283"/>
    <w:rsid w:val="00BD1494"/>
    <w:rsid w:val="00BD1E1E"/>
    <w:rsid w:val="00BD1E37"/>
    <w:rsid w:val="00BD37DE"/>
    <w:rsid w:val="00BD43B7"/>
    <w:rsid w:val="00BD7CC8"/>
    <w:rsid w:val="00BE05AC"/>
    <w:rsid w:val="00BE2170"/>
    <w:rsid w:val="00BE2DE1"/>
    <w:rsid w:val="00BE2E08"/>
    <w:rsid w:val="00BE32C8"/>
    <w:rsid w:val="00BE4025"/>
    <w:rsid w:val="00BE4C4A"/>
    <w:rsid w:val="00BE4C65"/>
    <w:rsid w:val="00BE6B2C"/>
    <w:rsid w:val="00BF00F9"/>
    <w:rsid w:val="00BF13B5"/>
    <w:rsid w:val="00BF1B08"/>
    <w:rsid w:val="00BF2287"/>
    <w:rsid w:val="00BF425F"/>
    <w:rsid w:val="00BF4A0B"/>
    <w:rsid w:val="00BF685B"/>
    <w:rsid w:val="00C02779"/>
    <w:rsid w:val="00C02BE8"/>
    <w:rsid w:val="00C02EF0"/>
    <w:rsid w:val="00C03589"/>
    <w:rsid w:val="00C04E34"/>
    <w:rsid w:val="00C05C4F"/>
    <w:rsid w:val="00C06099"/>
    <w:rsid w:val="00C07E76"/>
    <w:rsid w:val="00C11B2A"/>
    <w:rsid w:val="00C12AF0"/>
    <w:rsid w:val="00C1388C"/>
    <w:rsid w:val="00C13DD9"/>
    <w:rsid w:val="00C14A6A"/>
    <w:rsid w:val="00C17AC7"/>
    <w:rsid w:val="00C23B60"/>
    <w:rsid w:val="00C24521"/>
    <w:rsid w:val="00C249EC"/>
    <w:rsid w:val="00C257E3"/>
    <w:rsid w:val="00C25887"/>
    <w:rsid w:val="00C26A18"/>
    <w:rsid w:val="00C30185"/>
    <w:rsid w:val="00C310FD"/>
    <w:rsid w:val="00C31A97"/>
    <w:rsid w:val="00C33EBE"/>
    <w:rsid w:val="00C3474B"/>
    <w:rsid w:val="00C36D05"/>
    <w:rsid w:val="00C37685"/>
    <w:rsid w:val="00C432AF"/>
    <w:rsid w:val="00C449AE"/>
    <w:rsid w:val="00C47568"/>
    <w:rsid w:val="00C50696"/>
    <w:rsid w:val="00C53FE1"/>
    <w:rsid w:val="00C54C31"/>
    <w:rsid w:val="00C5507A"/>
    <w:rsid w:val="00C623DD"/>
    <w:rsid w:val="00C64866"/>
    <w:rsid w:val="00C723A2"/>
    <w:rsid w:val="00C7245E"/>
    <w:rsid w:val="00C72F94"/>
    <w:rsid w:val="00C746AA"/>
    <w:rsid w:val="00C74E16"/>
    <w:rsid w:val="00C76606"/>
    <w:rsid w:val="00C77DEC"/>
    <w:rsid w:val="00C8021C"/>
    <w:rsid w:val="00C81409"/>
    <w:rsid w:val="00C81458"/>
    <w:rsid w:val="00C81AF0"/>
    <w:rsid w:val="00C84832"/>
    <w:rsid w:val="00C856FC"/>
    <w:rsid w:val="00C86F27"/>
    <w:rsid w:val="00C91264"/>
    <w:rsid w:val="00C91427"/>
    <w:rsid w:val="00C94354"/>
    <w:rsid w:val="00C94CA9"/>
    <w:rsid w:val="00C955D6"/>
    <w:rsid w:val="00C95DE3"/>
    <w:rsid w:val="00C97AC7"/>
    <w:rsid w:val="00CA25E5"/>
    <w:rsid w:val="00CA4099"/>
    <w:rsid w:val="00CA5C6F"/>
    <w:rsid w:val="00CA786F"/>
    <w:rsid w:val="00CB133C"/>
    <w:rsid w:val="00CB16AC"/>
    <w:rsid w:val="00CB4468"/>
    <w:rsid w:val="00CB4BA5"/>
    <w:rsid w:val="00CB5614"/>
    <w:rsid w:val="00CB68D3"/>
    <w:rsid w:val="00CC0CE4"/>
    <w:rsid w:val="00CC110C"/>
    <w:rsid w:val="00CC1D0A"/>
    <w:rsid w:val="00CC24CA"/>
    <w:rsid w:val="00CC5267"/>
    <w:rsid w:val="00CC5BB2"/>
    <w:rsid w:val="00CC6608"/>
    <w:rsid w:val="00CC7635"/>
    <w:rsid w:val="00CC79EB"/>
    <w:rsid w:val="00CD084A"/>
    <w:rsid w:val="00CD08F1"/>
    <w:rsid w:val="00CD431A"/>
    <w:rsid w:val="00CD4CF4"/>
    <w:rsid w:val="00CD6E5E"/>
    <w:rsid w:val="00CD6F70"/>
    <w:rsid w:val="00CD70B2"/>
    <w:rsid w:val="00CE1FD3"/>
    <w:rsid w:val="00CE376A"/>
    <w:rsid w:val="00CE409F"/>
    <w:rsid w:val="00CE414F"/>
    <w:rsid w:val="00CE4BA4"/>
    <w:rsid w:val="00CE5E99"/>
    <w:rsid w:val="00CE67BC"/>
    <w:rsid w:val="00CF05C7"/>
    <w:rsid w:val="00CF0E24"/>
    <w:rsid w:val="00CF2056"/>
    <w:rsid w:val="00CF2693"/>
    <w:rsid w:val="00CF29F5"/>
    <w:rsid w:val="00CF2BC8"/>
    <w:rsid w:val="00CF6A4B"/>
    <w:rsid w:val="00D00293"/>
    <w:rsid w:val="00D006C2"/>
    <w:rsid w:val="00D00915"/>
    <w:rsid w:val="00D01DB6"/>
    <w:rsid w:val="00D0285B"/>
    <w:rsid w:val="00D03DAB"/>
    <w:rsid w:val="00D050BC"/>
    <w:rsid w:val="00D100B2"/>
    <w:rsid w:val="00D118FD"/>
    <w:rsid w:val="00D12F8A"/>
    <w:rsid w:val="00D14720"/>
    <w:rsid w:val="00D14B60"/>
    <w:rsid w:val="00D176D1"/>
    <w:rsid w:val="00D20440"/>
    <w:rsid w:val="00D21C9D"/>
    <w:rsid w:val="00D22F01"/>
    <w:rsid w:val="00D23129"/>
    <w:rsid w:val="00D23167"/>
    <w:rsid w:val="00D2367D"/>
    <w:rsid w:val="00D237F4"/>
    <w:rsid w:val="00D24593"/>
    <w:rsid w:val="00D313E0"/>
    <w:rsid w:val="00D32513"/>
    <w:rsid w:val="00D33A29"/>
    <w:rsid w:val="00D33B4A"/>
    <w:rsid w:val="00D33C96"/>
    <w:rsid w:val="00D341AD"/>
    <w:rsid w:val="00D358A7"/>
    <w:rsid w:val="00D4177C"/>
    <w:rsid w:val="00D42796"/>
    <w:rsid w:val="00D45825"/>
    <w:rsid w:val="00D45830"/>
    <w:rsid w:val="00D4596D"/>
    <w:rsid w:val="00D4637E"/>
    <w:rsid w:val="00D4652D"/>
    <w:rsid w:val="00D47484"/>
    <w:rsid w:val="00D5187A"/>
    <w:rsid w:val="00D522A4"/>
    <w:rsid w:val="00D530CA"/>
    <w:rsid w:val="00D53F6E"/>
    <w:rsid w:val="00D63B5D"/>
    <w:rsid w:val="00D63E51"/>
    <w:rsid w:val="00D64698"/>
    <w:rsid w:val="00D659F8"/>
    <w:rsid w:val="00D708F9"/>
    <w:rsid w:val="00D71820"/>
    <w:rsid w:val="00D72E70"/>
    <w:rsid w:val="00D731D9"/>
    <w:rsid w:val="00D734BC"/>
    <w:rsid w:val="00D749A5"/>
    <w:rsid w:val="00D74CD3"/>
    <w:rsid w:val="00D74F90"/>
    <w:rsid w:val="00D75DB0"/>
    <w:rsid w:val="00D778EF"/>
    <w:rsid w:val="00D825E6"/>
    <w:rsid w:val="00D842A7"/>
    <w:rsid w:val="00D858D1"/>
    <w:rsid w:val="00D92A64"/>
    <w:rsid w:val="00D92B0F"/>
    <w:rsid w:val="00D94773"/>
    <w:rsid w:val="00D94F30"/>
    <w:rsid w:val="00D96168"/>
    <w:rsid w:val="00DA09DF"/>
    <w:rsid w:val="00DA0ACA"/>
    <w:rsid w:val="00DA1FE4"/>
    <w:rsid w:val="00DA333E"/>
    <w:rsid w:val="00DA3EFF"/>
    <w:rsid w:val="00DA7B2F"/>
    <w:rsid w:val="00DB04DE"/>
    <w:rsid w:val="00DB3E84"/>
    <w:rsid w:val="00DB4B27"/>
    <w:rsid w:val="00DC175D"/>
    <w:rsid w:val="00DC1E03"/>
    <w:rsid w:val="00DC4D3A"/>
    <w:rsid w:val="00DC53B5"/>
    <w:rsid w:val="00DC710A"/>
    <w:rsid w:val="00DD0582"/>
    <w:rsid w:val="00DD06F4"/>
    <w:rsid w:val="00DD1795"/>
    <w:rsid w:val="00DD1DC0"/>
    <w:rsid w:val="00DD27FD"/>
    <w:rsid w:val="00DD2825"/>
    <w:rsid w:val="00DD2E42"/>
    <w:rsid w:val="00DD4254"/>
    <w:rsid w:val="00DD4950"/>
    <w:rsid w:val="00DD63D2"/>
    <w:rsid w:val="00DE03A9"/>
    <w:rsid w:val="00DE0A36"/>
    <w:rsid w:val="00DE2339"/>
    <w:rsid w:val="00DF377B"/>
    <w:rsid w:val="00DF3F41"/>
    <w:rsid w:val="00DF4FDC"/>
    <w:rsid w:val="00DF5B6D"/>
    <w:rsid w:val="00DF605C"/>
    <w:rsid w:val="00DF6607"/>
    <w:rsid w:val="00E007B0"/>
    <w:rsid w:val="00E02410"/>
    <w:rsid w:val="00E04118"/>
    <w:rsid w:val="00E04FFB"/>
    <w:rsid w:val="00E10D1E"/>
    <w:rsid w:val="00E11268"/>
    <w:rsid w:val="00E1165D"/>
    <w:rsid w:val="00E12A9F"/>
    <w:rsid w:val="00E13B3A"/>
    <w:rsid w:val="00E14F07"/>
    <w:rsid w:val="00E15449"/>
    <w:rsid w:val="00E17DA1"/>
    <w:rsid w:val="00E17FFD"/>
    <w:rsid w:val="00E21870"/>
    <w:rsid w:val="00E262B1"/>
    <w:rsid w:val="00E31679"/>
    <w:rsid w:val="00E31D87"/>
    <w:rsid w:val="00E322B8"/>
    <w:rsid w:val="00E33688"/>
    <w:rsid w:val="00E340A4"/>
    <w:rsid w:val="00E344D0"/>
    <w:rsid w:val="00E370C8"/>
    <w:rsid w:val="00E40759"/>
    <w:rsid w:val="00E40D86"/>
    <w:rsid w:val="00E4340E"/>
    <w:rsid w:val="00E459FD"/>
    <w:rsid w:val="00E462E0"/>
    <w:rsid w:val="00E46315"/>
    <w:rsid w:val="00E46EDD"/>
    <w:rsid w:val="00E47C53"/>
    <w:rsid w:val="00E503D3"/>
    <w:rsid w:val="00E50979"/>
    <w:rsid w:val="00E51A4B"/>
    <w:rsid w:val="00E5291D"/>
    <w:rsid w:val="00E52C63"/>
    <w:rsid w:val="00E52CDA"/>
    <w:rsid w:val="00E52EA2"/>
    <w:rsid w:val="00E554E2"/>
    <w:rsid w:val="00E55F8D"/>
    <w:rsid w:val="00E575CC"/>
    <w:rsid w:val="00E63BFF"/>
    <w:rsid w:val="00E661F5"/>
    <w:rsid w:val="00E71388"/>
    <w:rsid w:val="00E76058"/>
    <w:rsid w:val="00E76408"/>
    <w:rsid w:val="00E77AB1"/>
    <w:rsid w:val="00E817F1"/>
    <w:rsid w:val="00E82ED1"/>
    <w:rsid w:val="00E83068"/>
    <w:rsid w:val="00E83AFA"/>
    <w:rsid w:val="00E843FA"/>
    <w:rsid w:val="00E859A1"/>
    <w:rsid w:val="00E92BDD"/>
    <w:rsid w:val="00E96107"/>
    <w:rsid w:val="00E96DFC"/>
    <w:rsid w:val="00EA0A96"/>
    <w:rsid w:val="00EA10C1"/>
    <w:rsid w:val="00EA5254"/>
    <w:rsid w:val="00EA595A"/>
    <w:rsid w:val="00EA59B9"/>
    <w:rsid w:val="00EB0FB5"/>
    <w:rsid w:val="00EB1017"/>
    <w:rsid w:val="00EB46BF"/>
    <w:rsid w:val="00EB5126"/>
    <w:rsid w:val="00EB5BFD"/>
    <w:rsid w:val="00EB6641"/>
    <w:rsid w:val="00EC0344"/>
    <w:rsid w:val="00EC1F7B"/>
    <w:rsid w:val="00EC254D"/>
    <w:rsid w:val="00EC283B"/>
    <w:rsid w:val="00EC47BD"/>
    <w:rsid w:val="00EC4E3F"/>
    <w:rsid w:val="00EC5048"/>
    <w:rsid w:val="00EC5C26"/>
    <w:rsid w:val="00EC5D6A"/>
    <w:rsid w:val="00ED1D05"/>
    <w:rsid w:val="00ED2D4A"/>
    <w:rsid w:val="00ED3E3B"/>
    <w:rsid w:val="00ED530C"/>
    <w:rsid w:val="00EE2F81"/>
    <w:rsid w:val="00EE3903"/>
    <w:rsid w:val="00EE4F4E"/>
    <w:rsid w:val="00EE6053"/>
    <w:rsid w:val="00EE7BC7"/>
    <w:rsid w:val="00EF12CD"/>
    <w:rsid w:val="00EF1D4B"/>
    <w:rsid w:val="00EF29C8"/>
    <w:rsid w:val="00EF310A"/>
    <w:rsid w:val="00EF4D21"/>
    <w:rsid w:val="00F0204C"/>
    <w:rsid w:val="00F038B3"/>
    <w:rsid w:val="00F03F75"/>
    <w:rsid w:val="00F051D3"/>
    <w:rsid w:val="00F078B7"/>
    <w:rsid w:val="00F11708"/>
    <w:rsid w:val="00F11D07"/>
    <w:rsid w:val="00F12E5E"/>
    <w:rsid w:val="00F17C30"/>
    <w:rsid w:val="00F25127"/>
    <w:rsid w:val="00F260DA"/>
    <w:rsid w:val="00F27D27"/>
    <w:rsid w:val="00F32A4D"/>
    <w:rsid w:val="00F3383F"/>
    <w:rsid w:val="00F3406B"/>
    <w:rsid w:val="00F34B88"/>
    <w:rsid w:val="00F368C4"/>
    <w:rsid w:val="00F432B8"/>
    <w:rsid w:val="00F435D3"/>
    <w:rsid w:val="00F43D73"/>
    <w:rsid w:val="00F4563B"/>
    <w:rsid w:val="00F46E9A"/>
    <w:rsid w:val="00F50128"/>
    <w:rsid w:val="00F515C9"/>
    <w:rsid w:val="00F52CB2"/>
    <w:rsid w:val="00F54866"/>
    <w:rsid w:val="00F56CA6"/>
    <w:rsid w:val="00F61262"/>
    <w:rsid w:val="00F624AF"/>
    <w:rsid w:val="00F63143"/>
    <w:rsid w:val="00F649B8"/>
    <w:rsid w:val="00F6704A"/>
    <w:rsid w:val="00F67ACB"/>
    <w:rsid w:val="00F7042D"/>
    <w:rsid w:val="00F70484"/>
    <w:rsid w:val="00F704B3"/>
    <w:rsid w:val="00F70803"/>
    <w:rsid w:val="00F70E28"/>
    <w:rsid w:val="00F7130E"/>
    <w:rsid w:val="00F738D0"/>
    <w:rsid w:val="00F76E4E"/>
    <w:rsid w:val="00F811D5"/>
    <w:rsid w:val="00F83243"/>
    <w:rsid w:val="00F85F28"/>
    <w:rsid w:val="00F87BB6"/>
    <w:rsid w:val="00F95374"/>
    <w:rsid w:val="00F958D0"/>
    <w:rsid w:val="00FA0BDE"/>
    <w:rsid w:val="00FA1290"/>
    <w:rsid w:val="00FA36B2"/>
    <w:rsid w:val="00FA3F71"/>
    <w:rsid w:val="00FA4ECB"/>
    <w:rsid w:val="00FA5CBD"/>
    <w:rsid w:val="00FB13BC"/>
    <w:rsid w:val="00FB1758"/>
    <w:rsid w:val="00FB19EE"/>
    <w:rsid w:val="00FB314C"/>
    <w:rsid w:val="00FB454D"/>
    <w:rsid w:val="00FB597A"/>
    <w:rsid w:val="00FB59F1"/>
    <w:rsid w:val="00FB5DE8"/>
    <w:rsid w:val="00FB6D20"/>
    <w:rsid w:val="00FC1179"/>
    <w:rsid w:val="00FC2B80"/>
    <w:rsid w:val="00FC2BB4"/>
    <w:rsid w:val="00FC2F87"/>
    <w:rsid w:val="00FC67AB"/>
    <w:rsid w:val="00FC6C30"/>
    <w:rsid w:val="00FC794A"/>
    <w:rsid w:val="00FD08B7"/>
    <w:rsid w:val="00FD2F51"/>
    <w:rsid w:val="00FD5016"/>
    <w:rsid w:val="00FD7E29"/>
    <w:rsid w:val="00FE0FFC"/>
    <w:rsid w:val="00FE12F9"/>
    <w:rsid w:val="00FE1993"/>
    <w:rsid w:val="00FE23B7"/>
    <w:rsid w:val="00FE7FA2"/>
    <w:rsid w:val="00FF0583"/>
    <w:rsid w:val="00FF18B2"/>
    <w:rsid w:val="00FF26E7"/>
    <w:rsid w:val="00FF372F"/>
    <w:rsid w:val="00FF3C9F"/>
    <w:rsid w:val="00FF4AAB"/>
    <w:rsid w:val="00FF614C"/>
    <w:rsid w:val="00FF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33FA0"/>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33F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72192">
      <w:bodyDiv w:val="1"/>
      <w:marLeft w:val="0"/>
      <w:marRight w:val="0"/>
      <w:marTop w:val="0"/>
      <w:marBottom w:val="0"/>
      <w:divBdr>
        <w:top w:val="none" w:sz="0" w:space="0" w:color="auto"/>
        <w:left w:val="none" w:sz="0" w:space="0" w:color="auto"/>
        <w:bottom w:val="none" w:sz="0" w:space="0" w:color="auto"/>
        <w:right w:val="none" w:sz="0" w:space="0" w:color="auto"/>
      </w:divBdr>
    </w:div>
    <w:div w:id="88783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okyo.ac.jp/makuhari2015/japanese_program.html" TargetMode="External"/><Relationship Id="rId3" Type="http://schemas.microsoft.com/office/2007/relationships/stylesWithEffects" Target="stylesWithEffects.xml"/><Relationship Id="rId7" Type="http://schemas.openxmlformats.org/officeDocument/2006/relationships/hyperlink" Target="mailto:apply@l.u-tokyo.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u-tokyo.ac.jp/makuhari2015/japanese_volunteer.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7092-BD09-4CCB-88C0-5A312611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防衛省 防衛研究所</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sakaniwa</dc:creator>
  <cp:lastModifiedBy>7章執筆者</cp:lastModifiedBy>
  <cp:revision>2</cp:revision>
  <dcterms:created xsi:type="dcterms:W3CDTF">2015-04-30T00:37:00Z</dcterms:created>
  <dcterms:modified xsi:type="dcterms:W3CDTF">2015-04-30T00:37:00Z</dcterms:modified>
</cp:coreProperties>
</file>